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8" w:rsidRPr="001E04F8" w:rsidRDefault="001E04F8" w:rsidP="006D65A6">
      <w:pPr>
        <w:jc w:val="center"/>
        <w:rPr>
          <w:rFonts w:ascii="Copperplate Gothic Bold" w:hAnsi="Copperplate Gothic Bold"/>
          <w:sz w:val="16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27872" behindDoc="1" locked="0" layoutInCell="1" allowOverlap="1" wp14:anchorId="22E1A0A9" wp14:editId="44DD2A51">
            <wp:simplePos x="0" y="0"/>
            <wp:positionH relativeFrom="column">
              <wp:posOffset>6077585</wp:posOffset>
            </wp:positionH>
            <wp:positionV relativeFrom="paragraph">
              <wp:posOffset>207645</wp:posOffset>
            </wp:positionV>
            <wp:extent cx="537210" cy="447675"/>
            <wp:effectExtent l="0" t="0" r="0" b="9525"/>
            <wp:wrapTight wrapText="bothSides">
              <wp:wrapPolygon edited="0">
                <wp:start x="7660" y="0"/>
                <wp:lineTo x="0" y="6434"/>
                <wp:lineTo x="0" y="19302"/>
                <wp:lineTo x="3064" y="21140"/>
                <wp:lineTo x="17617" y="21140"/>
                <wp:lineTo x="20681" y="19302"/>
                <wp:lineTo x="20681" y="3677"/>
                <wp:lineTo x="17617" y="0"/>
                <wp:lineTo x="7660" y="0"/>
              </wp:wrapPolygon>
            </wp:wrapTight>
            <wp:docPr id="4" name="Picture 4" descr="C:\Users\Helen\AppData\Local\Microsoft\Windows\INetCache\IE\TO52NBW4\Easter-egg-4-20150907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AppData\Local\Microsoft\Windows\INetCache\IE\TO52NBW4\Easter-egg-4-201509072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25824" behindDoc="1" locked="0" layoutInCell="1" allowOverlap="1" wp14:anchorId="19E4CB5E" wp14:editId="795A93B6">
            <wp:simplePos x="0" y="0"/>
            <wp:positionH relativeFrom="column">
              <wp:posOffset>273685</wp:posOffset>
            </wp:positionH>
            <wp:positionV relativeFrom="paragraph">
              <wp:posOffset>203200</wp:posOffset>
            </wp:positionV>
            <wp:extent cx="537210" cy="447675"/>
            <wp:effectExtent l="0" t="0" r="0" b="9525"/>
            <wp:wrapTight wrapText="bothSides">
              <wp:wrapPolygon edited="0">
                <wp:start x="7660" y="0"/>
                <wp:lineTo x="0" y="6434"/>
                <wp:lineTo x="0" y="19302"/>
                <wp:lineTo x="3064" y="21140"/>
                <wp:lineTo x="17617" y="21140"/>
                <wp:lineTo x="20681" y="19302"/>
                <wp:lineTo x="20681" y="3677"/>
                <wp:lineTo x="17617" y="0"/>
                <wp:lineTo x="7660" y="0"/>
              </wp:wrapPolygon>
            </wp:wrapTight>
            <wp:docPr id="7" name="Picture 7" descr="C:\Users\Helen\AppData\Local\Microsoft\Windows\INetCache\IE\TO52NBW4\Easter-egg-4-20150907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AppData\Local\Microsoft\Windows\INetCache\IE\TO52NBW4\Easter-egg-4-201509072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7D" w:rsidRPr="001E04F8">
        <w:rPr>
          <w:rFonts w:ascii="Copperplate Gothic Bold" w:hAnsi="Copperplate Gothic Bold"/>
          <w:sz w:val="16"/>
          <w:szCs w:val="40"/>
        </w:rPr>
        <w:t xml:space="preserve">   </w:t>
      </w:r>
    </w:p>
    <w:p w:rsidR="001E04F8" w:rsidRDefault="006D65A6" w:rsidP="001E04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87D">
        <w:rPr>
          <w:rFonts w:ascii="Times New Roman" w:hAnsi="Times New Roman" w:cs="Times New Roman"/>
          <w:b/>
          <w:sz w:val="40"/>
          <w:szCs w:val="40"/>
        </w:rPr>
        <w:t xml:space="preserve">TRITLINGTON FIRST SCHOOL     </w:t>
      </w:r>
    </w:p>
    <w:p w:rsidR="003D734A" w:rsidRPr="001E04F8" w:rsidRDefault="0056454C" w:rsidP="001E04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54C">
        <w:rPr>
          <w:rFonts w:ascii="Century Gothic" w:hAnsi="Century Gothic"/>
          <w:noProof/>
          <w:color w:val="0000FF"/>
          <w:szCs w:val="21"/>
          <w:lang w:eastAsia="en-GB"/>
        </w:rPr>
        <w:drawing>
          <wp:anchor distT="0" distB="0" distL="114300" distR="114300" simplePos="0" relativeHeight="251728896" behindDoc="1" locked="0" layoutInCell="1" allowOverlap="1" wp14:anchorId="08EF5850" wp14:editId="611B9A73">
            <wp:simplePos x="0" y="0"/>
            <wp:positionH relativeFrom="column">
              <wp:posOffset>-722630</wp:posOffset>
            </wp:positionH>
            <wp:positionV relativeFrom="paragraph">
              <wp:posOffset>320675</wp:posOffset>
            </wp:positionV>
            <wp:extent cx="914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150" y="20960"/>
                <wp:lineTo x="21150" y="0"/>
                <wp:lineTo x="0" y="0"/>
              </wp:wrapPolygon>
            </wp:wrapTight>
            <wp:docPr id="9" name="Picture 9" descr="C:\Users\Helen\AppData\Local\Microsoft\Windows\INetCache\IE\Q1PPDEXZ\multicolor-t-rex-dinosau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AppData\Local\Microsoft\Windows\INetCache\IE\Q1PPDEXZ\multicolor-t-rex-dinosaur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A6" w:rsidRPr="0056454C">
        <w:rPr>
          <w:rFonts w:ascii="Times New Roman" w:hAnsi="Times New Roman" w:cs="Times New Roman"/>
          <w:b/>
          <w:sz w:val="36"/>
          <w:szCs w:val="32"/>
        </w:rPr>
        <w:t>SPRING TERM HIGHLIGHTS</w:t>
      </w:r>
    </w:p>
    <w:p w:rsidR="001E04F8" w:rsidRPr="00157411" w:rsidRDefault="001E04F8" w:rsidP="000342A6">
      <w:pPr>
        <w:rPr>
          <w:rFonts w:ascii="Times New Roman" w:hAnsi="Times New Roman" w:cs="Times New Roman"/>
          <w:color w:val="0000FF"/>
          <w:sz w:val="8"/>
          <w:szCs w:val="21"/>
        </w:rPr>
      </w:pPr>
    </w:p>
    <w:p w:rsidR="000342A6" w:rsidRPr="0056454C" w:rsidRDefault="00B04FC4" w:rsidP="000342A6">
      <w:pPr>
        <w:rPr>
          <w:sz w:val="24"/>
        </w:rPr>
      </w:pPr>
      <w:r w:rsidRPr="00157411">
        <w:rPr>
          <w:noProof/>
          <w:sz w:val="24"/>
          <w:lang w:eastAsia="en-GB"/>
        </w:rPr>
        <w:drawing>
          <wp:anchor distT="0" distB="0" distL="114300" distR="114300" simplePos="0" relativeHeight="251737088" behindDoc="1" locked="0" layoutInCell="1" allowOverlap="1" wp14:anchorId="7CA1C297" wp14:editId="64B3106B">
            <wp:simplePos x="0" y="0"/>
            <wp:positionH relativeFrom="column">
              <wp:posOffset>4298950</wp:posOffset>
            </wp:positionH>
            <wp:positionV relativeFrom="paragraph">
              <wp:posOffset>706120</wp:posOffset>
            </wp:positionV>
            <wp:extent cx="9334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59" y="21169"/>
                <wp:lineTo x="21159" y="0"/>
                <wp:lineTo x="0" y="0"/>
              </wp:wrapPolygon>
            </wp:wrapTight>
            <wp:docPr id="6" name="Picture 6" descr="C:\Users\vanessa.gray\AppData\Local\Microsoft\Windows\Temporary Internet Files\Content.IE5\UD6EU2BL\DSCF01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AppData\Local\Microsoft\Windows\Temporary Internet Files\Content.IE5\UD6EU2BL\DSCF010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A6" w:rsidRPr="00157411">
        <w:rPr>
          <w:rFonts w:ascii="Times New Roman" w:hAnsi="Times New Roman" w:cs="Times New Roman"/>
          <w:color w:val="0000FF"/>
          <w:sz w:val="24"/>
          <w:szCs w:val="21"/>
        </w:rPr>
        <w:t xml:space="preserve">The Spring Term began well and the children settled quickly into the </w:t>
      </w:r>
      <w:r w:rsidR="00A5070B" w:rsidRPr="00157411">
        <w:rPr>
          <w:rFonts w:ascii="Times New Roman" w:hAnsi="Times New Roman" w:cs="Times New Roman"/>
          <w:color w:val="0000FF"/>
          <w:sz w:val="24"/>
          <w:szCs w:val="21"/>
        </w:rPr>
        <w:t>New Year</w:t>
      </w:r>
      <w:r w:rsidR="000342A6" w:rsidRPr="00157411">
        <w:rPr>
          <w:rFonts w:ascii="Times New Roman" w:hAnsi="Times New Roman" w:cs="Times New Roman"/>
          <w:color w:val="0000FF"/>
          <w:sz w:val="24"/>
          <w:szCs w:val="21"/>
        </w:rPr>
        <w:t xml:space="preserve">. </w:t>
      </w:r>
      <w:r w:rsidR="00A5070B" w:rsidRPr="00157411">
        <w:rPr>
          <w:rFonts w:ascii="Times New Roman" w:hAnsi="Times New Roman" w:cs="Times New Roman"/>
          <w:color w:val="0000FF"/>
          <w:sz w:val="24"/>
          <w:szCs w:val="21"/>
        </w:rPr>
        <w:t>As</w:t>
      </w:r>
      <w:r w:rsidR="000342A6" w:rsidRPr="00157411">
        <w:rPr>
          <w:rFonts w:ascii="Times New Roman" w:hAnsi="Times New Roman" w:cs="Times New Roman"/>
          <w:color w:val="0000FF"/>
          <w:sz w:val="24"/>
          <w:szCs w:val="21"/>
        </w:rPr>
        <w:t xml:space="preserve"> they enjoyed the topic of “Long, Long Ago</w:t>
      </w:r>
      <w:r w:rsidR="003959C8" w:rsidRPr="00157411">
        <w:rPr>
          <w:rFonts w:ascii="Times New Roman" w:hAnsi="Times New Roman" w:cs="Times New Roman"/>
          <w:color w:val="0000FF"/>
          <w:sz w:val="24"/>
          <w:szCs w:val="21"/>
        </w:rPr>
        <w:t>”</w:t>
      </w:r>
      <w:r w:rsidR="000342A6" w:rsidRPr="00157411">
        <w:rPr>
          <w:rFonts w:ascii="Times New Roman" w:hAnsi="Times New Roman" w:cs="Times New Roman"/>
          <w:color w:val="0000FF"/>
          <w:sz w:val="24"/>
          <w:szCs w:val="21"/>
        </w:rPr>
        <w:t xml:space="preserve">.     Class 1 and EYFS researched Dinosaurs, drew and described </w:t>
      </w:r>
      <w:r w:rsidR="000342A6" w:rsidRPr="00157411">
        <w:rPr>
          <w:rFonts w:ascii="Times New Roman" w:hAnsi="Times New Roman" w:cs="Times New Roman"/>
          <w:color w:val="0000FF"/>
          <w:sz w:val="28"/>
          <w:szCs w:val="21"/>
        </w:rPr>
        <w:t xml:space="preserve">these </w:t>
      </w:r>
      <w:r w:rsidR="000342A6" w:rsidRPr="00157411">
        <w:rPr>
          <w:rFonts w:ascii="Times New Roman" w:hAnsi="Times New Roman" w:cs="Times New Roman"/>
          <w:color w:val="0000FF"/>
          <w:sz w:val="24"/>
          <w:szCs w:val="21"/>
        </w:rPr>
        <w:t>amazing creatures. Class 2 explored the eras of Prehistory.</w:t>
      </w:r>
    </w:p>
    <w:p w:rsidR="006D65A6" w:rsidRDefault="0056454C" w:rsidP="00D97040">
      <w:pPr>
        <w:rPr>
          <w:rFonts w:ascii="Century Gothic" w:hAnsi="Century Gothic"/>
          <w:color w:val="0000FF"/>
          <w:sz w:val="20"/>
          <w:szCs w:val="21"/>
        </w:rPr>
      </w:pPr>
      <w:r w:rsidRPr="00B9087D">
        <w:rPr>
          <w:rFonts w:ascii="Times New Roman" w:hAnsi="Times New Roman" w:cs="Times New Roma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7C078C" wp14:editId="4A3A8AC8">
                <wp:simplePos x="0" y="0"/>
                <wp:positionH relativeFrom="column">
                  <wp:posOffset>358123</wp:posOffset>
                </wp:positionH>
                <wp:positionV relativeFrom="paragraph">
                  <wp:posOffset>61612</wp:posOffset>
                </wp:positionV>
                <wp:extent cx="4713668" cy="508715"/>
                <wp:effectExtent l="0" t="0" r="107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68" cy="50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A6" w:rsidRPr="0056454C" w:rsidRDefault="000342A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 all enjoyed a Forest School Day, using the theme Long</w:t>
                            </w:r>
                            <w:r w:rsidR="003959C8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Long Ago – we thought about survival and made dens, tracked trails and made soup!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4.85pt;width:371.15pt;height:4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EzJAIAAEYEAAAOAAAAZHJzL2Uyb0RvYy54bWysU9uO2yAQfa/Uf0C8N3ayua0VZ7XNNlWl&#10;7UXa7QdgjGNUYCiQ2Nuv74C9aXp7qcoDYpjhMHPOzOam14qchPMSTEmnk5wSYTjU0hxK+vlx/2pN&#10;iQ/M1EyBESV9Ep7ebF++2HS2EDNoQdXCEQQxvuhsSdsQbJFlnrdCMz8BKww6G3CaBTTdIasd6xBd&#10;q2yW58usA1dbB1x4j7d3g5NuE37TCB4+No0XgaiSYm4h7S7tVdyz7YYVB8dsK/mYBvuHLDSTBj89&#10;Q92xwMjRyd+gtOQOPDRhwkFn0DSSi1QDVjPNf6nmoWVWpFqQHG/PNPn/B8s/nD45IuuSXuUrSgzT&#10;KNKj6AN5DT2ZRX466wsMe7AYGHq8Rp1Trd7eA//iiYFdy8xB3DoHXStYjflN48vs4umA4yNI1b2H&#10;Gr9hxwAJqG+cjuQhHQTRUaenszYxFY6X89X0arnEbuLoW+Tr1XSRvmDF82vrfHgrQJN4KKlD7RM6&#10;O937ELNhxXNI/MyDkvVeKpUMd6h2ypETwz7ZpzWi/xSmDOlKer2YLQYC/gqRp/UnCC0DNrySuqTr&#10;cxArIm1vTJ3aMTCphjOmrMzIY6RuIDH0VT/qUkH9hIw6GBobBxEPLbhvlHTY1CX1X4/MCUrUO4Oq&#10;XE/n8zgFyZgvVjM03KWnuvQwwxGqpIGS4bgLaXIiYQZuUb1GJmKjzEMmY67YrInvcbDiNFzaKerH&#10;+G+/AwAA//8DAFBLAwQUAAYACAAAACEAqOYGEtwAAAAHAQAADwAAAGRycy9kb3ducmV2LnhtbEyO&#10;y07DMBBF90j8gzVIbBB1gJIXcSqEBIIdtBVs3XiaRMTjYLtp+HuGFezm6l6dOdVqtoOY0IfekYKr&#10;RQICqXGmp1bBdvN4mYMIUZPRgyNU8I0BVvXpSaVL4470htM6toIhFEqtoItxLKUMTYdWh4Ubkbjb&#10;O2915Ohbabw+MtwO8jpJUml1T/yh0yM+dNh8rg9WQb58nj7Cy83re5PuhyJeZNPTl1fq/Gy+vwMR&#10;cY5/Y/jVZ3Wo2WnnDmSCGBTcpkteKigyEFxnRc7HjtlFDrKu5H//+gcAAP//AwBQSwECLQAUAAYA&#10;CAAAACEAtoM4kv4AAADhAQAAEwAAAAAAAAAAAAAAAAAAAAAAW0NvbnRlbnRfVHlwZXNdLnhtbFBL&#10;AQItABQABgAIAAAAIQA4/SH/1gAAAJQBAAALAAAAAAAAAAAAAAAAAC8BAABfcmVscy8ucmVsc1BL&#10;AQItABQABgAIAAAAIQBVeAEzJAIAAEYEAAAOAAAAAAAAAAAAAAAAAC4CAABkcnMvZTJvRG9jLnht&#10;bFBLAQItABQABgAIAAAAIQCo5gYS3AAAAAcBAAAPAAAAAAAAAAAAAAAAAH4EAABkcnMvZG93bnJl&#10;di54bWxQSwUGAAAAAAQABADzAAAAhwUAAAAA&#10;">
                <v:textbox>
                  <w:txbxContent>
                    <w:p w:rsidR="000342A6" w:rsidRPr="0056454C" w:rsidRDefault="000342A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We all enjoyed a Forest School Day, using the theme Long</w:t>
                      </w:r>
                      <w:r w:rsidR="003959C8" w:rsidRPr="0056454C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 Long Ago – we thought about survival and made dens, tracked trails and made soup!</w:t>
                      </w:r>
                    </w:p>
                  </w:txbxContent>
                </v:textbox>
              </v:shape>
            </w:pict>
          </mc:Fallback>
        </mc:AlternateContent>
      </w:r>
      <w:r w:rsidR="006D65A6">
        <w:rPr>
          <w:rFonts w:ascii="Copperplate Gothic Bold" w:hAnsi="Copperplate Gothic Bold"/>
          <w:sz w:val="48"/>
        </w:rPr>
        <w:t xml:space="preserve">  </w:t>
      </w:r>
      <w:r w:rsidR="003959C8">
        <w:rPr>
          <w:rFonts w:ascii="Copperplate Gothic Bold" w:hAnsi="Copperplate Gothic Bold"/>
          <w:sz w:val="48"/>
        </w:rPr>
        <w:t xml:space="preserve">                                                                                                        </w:t>
      </w:r>
      <w:r w:rsidR="000342A6" w:rsidRPr="000342A6">
        <w:rPr>
          <w:rFonts w:ascii="Century Gothic" w:hAnsi="Century Gothic"/>
          <w:color w:val="0000FF"/>
          <w:sz w:val="20"/>
          <w:szCs w:val="21"/>
        </w:rPr>
        <w:t xml:space="preserve"> </w:t>
      </w:r>
      <w:r w:rsidR="003959C8">
        <w:rPr>
          <w:rFonts w:ascii="Century Gothic" w:hAnsi="Century Gothic"/>
          <w:color w:val="0000FF"/>
          <w:sz w:val="20"/>
          <w:szCs w:val="21"/>
        </w:rPr>
        <w:t xml:space="preserve">                                   </w:t>
      </w:r>
    </w:p>
    <w:p w:rsidR="0056454C" w:rsidRDefault="0056454C" w:rsidP="00D97040">
      <w:pPr>
        <w:rPr>
          <w:rFonts w:ascii="Century Gothic" w:hAnsi="Century Gothic"/>
          <w:color w:val="0000FF"/>
          <w:sz w:val="20"/>
          <w:szCs w:val="21"/>
        </w:rPr>
      </w:pPr>
    </w:p>
    <w:p w:rsidR="0056454C" w:rsidRDefault="00B04FC4" w:rsidP="00D97040">
      <w:pPr>
        <w:rPr>
          <w:rFonts w:ascii="Copperplate Gothic Bold" w:hAnsi="Copperplate Gothic Bold"/>
          <w:sz w:val="48"/>
        </w:rPr>
      </w:pPr>
      <w:r w:rsidRPr="006D65A6"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733BBF84" wp14:editId="562F13ED">
                <wp:simplePos x="0" y="0"/>
                <wp:positionH relativeFrom="column">
                  <wp:posOffset>1424305</wp:posOffset>
                </wp:positionH>
                <wp:positionV relativeFrom="paragraph">
                  <wp:posOffset>257175</wp:posOffset>
                </wp:positionV>
                <wp:extent cx="5189855" cy="551815"/>
                <wp:effectExtent l="0" t="0" r="1079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A6" w:rsidRPr="0056454C" w:rsidRDefault="003959C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White Rose M</w:t>
                            </w:r>
                            <w:r w:rsidR="006D65A6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aths </w:t>
                            </w: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</w:t>
                            </w:r>
                            <w:r w:rsidR="006D65A6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pen </w:t>
                            </w: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 w:rsidR="006D65A6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orning</w:t>
                            </w:r>
                            <w:r w:rsidR="001574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……..</w:t>
                            </w:r>
                            <w:r w:rsidR="006D65A6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We hope you enjoyed learning how we teach the maths, and the different ways children can look at numbers.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15pt;margin-top:20.25pt;width:408.65pt;height:43.4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hkIwIAAEwEAAAOAAAAZHJzL2Uyb0RvYy54bWysVNtu2zAMfR+wfxD0vjgJ4i0x4hRdugwD&#10;um5Auw+gZTkWJomepMTuvn6UnKbZ7WWYHwRRpA4PD0Wvrwaj2VE6r9CWfDaZciatwFrZfcm/POxe&#10;LTnzAWwNGq0s+aP0/Grz8sW67wo5xxZ1LR0jEOuLvit5G0JXZJkXrTTgJ9hJS84GnYFApttntYOe&#10;0I3O5tPp66xHV3cOhfSeTm9GJ98k/KaRInxqGi8D0yUnbiGtLq1VXLPNGoq9g65V4kQD/oGFAWUp&#10;6RnqBgKwg1O/QRklHHpswkSgybBplJCpBqpmNv2lmvsWOplqIXF8d5bJ/z9YcXf87JiqqXc5ZxYM&#10;9ehBDoG9xYHNozx95wuKuu8oLgx0TKGpVN/dovjqmcVtC3Yvr53DvpVQE71ZvJldXB1xfASp+o9Y&#10;Uxo4BExAQ+NM1I7UYIRObXo8tyZSEXSYz5arZU4UBflysohuTAHF0+3O+fBeomFxU3JHrU/ocLz1&#10;YQx9ConJPGpV75TWyXD7aqsdOwI9k136Tug/hWnL+pKv8nk+CvBXiGn6/gRhVKD3rpUp+fIcBEWU&#10;7Z2tiSYUAZQe91Sdticdo3SjiGGohrFjMUHUuML6kYR1OD5vGkfatOi+c9bT0y65/3YAJznTHyw1&#10;ZzVbLOIsJGORv5mT4S491aUHrCCokgfOxu02pPmJVC1eUxMblfR9ZnKiTE82deg0XnEmLu0U9fwT&#10;2PwAAAD//wMAUEsDBBQABgAIAAAAIQCcWGww4QAAAAsBAAAPAAAAZHJzL2Rvd25yZXYueG1sTI/B&#10;TsMwDIbvSLxDZCQuiCXrSjdK0wkhgdgNBoJr1nhtReKUJOvK25Od4GbLn35/f7WerGEj+tA7kjCf&#10;CWBIjdM9tRLe3x6vV8BCVKSVcYQSfjDAuj4/q1Sp3ZFecdzGlqUQCqWS0MU4lJyHpkOrwswNSOm2&#10;d96qmFbfcu3VMYVbwzMhCm5VT+lDpwZ86LD52h6shFX+PH6GzeLloyn25jZeLcenby/l5cV0fwcs&#10;4hT/YDjpJ3Wok9POHUgHZiRkWb5IqIRc3AA7ASKfF8B2acqWOfC64v871L8AAAD//wMAUEsBAi0A&#10;FAAGAAgAAAAhALaDOJL+AAAA4QEAABMAAAAAAAAAAAAAAAAAAAAAAFtDb250ZW50X1R5cGVzXS54&#10;bWxQSwECLQAUAAYACAAAACEAOP0h/9YAAACUAQAACwAAAAAAAAAAAAAAAAAvAQAAX3JlbHMvLnJl&#10;bHNQSwECLQAUAAYACAAAACEAyEO4ZCMCAABMBAAADgAAAAAAAAAAAAAAAAAuAgAAZHJzL2Uyb0Rv&#10;Yy54bWxQSwECLQAUAAYACAAAACEAnFhsMOEAAAALAQAADwAAAAAAAAAAAAAAAAB9BAAAZHJzL2Rv&#10;d25yZXYueG1sUEsFBgAAAAAEAAQA8wAAAIsFAAAAAA==&#10;">
                <v:textbox>
                  <w:txbxContent>
                    <w:p w:rsidR="006D65A6" w:rsidRPr="0056454C" w:rsidRDefault="003959C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White Rose M</w:t>
                      </w:r>
                      <w:r w:rsidR="006D65A6"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aths </w:t>
                      </w: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O</w:t>
                      </w:r>
                      <w:r w:rsidR="006D65A6"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pen </w:t>
                      </w: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 w:rsidR="006D65A6" w:rsidRPr="0056454C">
                        <w:rPr>
                          <w:rFonts w:ascii="Times New Roman" w:hAnsi="Times New Roman" w:cs="Times New Roman"/>
                          <w:sz w:val="24"/>
                        </w:rPr>
                        <w:t>orning</w:t>
                      </w:r>
                      <w:r w:rsidR="00157411">
                        <w:rPr>
                          <w:rFonts w:ascii="Times New Roman" w:hAnsi="Times New Roman" w:cs="Times New Roman"/>
                          <w:sz w:val="24"/>
                        </w:rPr>
                        <w:t>……..</w:t>
                      </w:r>
                      <w:r w:rsidR="006D65A6"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We hope you enjoyed learning how we teach the maths, and the different ways children can look at numbers.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732992" behindDoc="1" locked="0" layoutInCell="1" allowOverlap="1" wp14:anchorId="2BF26567" wp14:editId="0D28D9E4">
            <wp:simplePos x="0" y="0"/>
            <wp:positionH relativeFrom="column">
              <wp:posOffset>273685</wp:posOffset>
            </wp:positionH>
            <wp:positionV relativeFrom="paragraph">
              <wp:posOffset>166370</wp:posOffset>
            </wp:positionV>
            <wp:extent cx="930275" cy="772795"/>
            <wp:effectExtent l="0" t="0" r="3175" b="8255"/>
            <wp:wrapTight wrapText="bothSides">
              <wp:wrapPolygon edited="0">
                <wp:start x="11058" y="0"/>
                <wp:lineTo x="4423" y="532"/>
                <wp:lineTo x="0" y="3727"/>
                <wp:lineTo x="0" y="14909"/>
                <wp:lineTo x="3096" y="17039"/>
                <wp:lineTo x="7519" y="21298"/>
                <wp:lineTo x="8404" y="21298"/>
                <wp:lineTo x="15039" y="21298"/>
                <wp:lineTo x="16366" y="21298"/>
                <wp:lineTo x="20789" y="17039"/>
                <wp:lineTo x="21231" y="14909"/>
                <wp:lineTo x="21231" y="2130"/>
                <wp:lineTo x="15481" y="0"/>
                <wp:lineTo x="11058" y="0"/>
              </wp:wrapPolygon>
            </wp:wrapTight>
            <wp:docPr id="25" name="Picture 25" descr="C:\Users\Helen\AppData\Local\Microsoft\Windows\INetCache\IE\9WLYFNOB\Math_Symbol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len\AppData\Local\Microsoft\Windows\INetCache\IE\9WLYFNOB\Math_Symbol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A6" w:rsidRPr="006D65A6" w:rsidRDefault="00157411" w:rsidP="006D65A6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731968" behindDoc="1" locked="0" layoutInCell="1" allowOverlap="1" wp14:anchorId="1B27E2BB" wp14:editId="6431D834">
            <wp:simplePos x="0" y="0"/>
            <wp:positionH relativeFrom="column">
              <wp:posOffset>5774690</wp:posOffset>
            </wp:positionH>
            <wp:positionV relativeFrom="paragraph">
              <wp:posOffset>287655</wp:posOffset>
            </wp:positionV>
            <wp:extent cx="657860" cy="993775"/>
            <wp:effectExtent l="3492" t="0" r="0" b="0"/>
            <wp:wrapTight wrapText="bothSides">
              <wp:wrapPolygon edited="0">
                <wp:start x="115" y="20020"/>
                <wp:lineTo x="5744" y="21676"/>
                <wp:lineTo x="20756" y="21676"/>
                <wp:lineTo x="20756" y="14223"/>
                <wp:lineTo x="20130" y="9668"/>
                <wp:lineTo x="11999" y="3043"/>
                <wp:lineTo x="8246" y="1387"/>
                <wp:lineTo x="5744" y="4700"/>
                <wp:lineTo x="115" y="17121"/>
                <wp:lineTo x="115" y="20020"/>
              </wp:wrapPolygon>
            </wp:wrapTight>
            <wp:docPr id="21" name="Picture 21" descr="C:\Users\Helen\AppData\Local\Microsoft\Windows\INetCache\IE\TO52NBW4\Rhythmic_Gymnastics_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en\AppData\Local\Microsoft\Windows\INetCache\IE\TO52NBW4\Rhythmic_Gymnastics_1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8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A6"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D69030" wp14:editId="1C6649BF">
                <wp:simplePos x="0" y="0"/>
                <wp:positionH relativeFrom="column">
                  <wp:posOffset>183515</wp:posOffset>
                </wp:positionH>
                <wp:positionV relativeFrom="paragraph">
                  <wp:posOffset>400685</wp:posOffset>
                </wp:positionV>
                <wp:extent cx="5304790" cy="965835"/>
                <wp:effectExtent l="0" t="0" r="1016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A6" w:rsidRPr="0056454C" w:rsidRDefault="006D65A6" w:rsidP="00564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Class 2 have trained in gymnastics, and 6 children took part in the Morpeth Partnership Competition.   They came fifth out of fourteen.</w:t>
                            </w:r>
                          </w:p>
                          <w:p w:rsidR="003959C8" w:rsidRPr="0056454C" w:rsidRDefault="003959C8" w:rsidP="00564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whole school have enjoyed the company of Sam on Monday evening’s after school for our own Gymnastics club.  </w:t>
                            </w:r>
                            <w:proofErr w:type="gramStart"/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Lots of laughter and lots of fun….as well as exercise.</w:t>
                            </w:r>
                            <w:proofErr w:type="gramEnd"/>
                            <w:r w:rsidR="0056454C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45pt;margin-top:31.55pt;width:417.7pt;height:7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0AJAIAAEwEAAAOAAAAZHJzL2Uyb0RvYy54bWysVNuO2yAQfa/Uf0C8N3ay8W5ixVlts01V&#10;aXuRdvsBGOMYFRgKJHb69R1wNk1vL1X9gBhmOHM4M+PV7aAVOQjnJZiKTic5JcJwaKTZVfTz0/bV&#10;ghIfmGmYAiMqehSe3q5fvlj1thQz6EA1whEEMb7sbUW7EGyZZZ53QjM/ASsMOltwmgU03S5rHOsR&#10;XatslufXWQ+usQ648B5P70cnXSf8thU8fGxbLwJRFUVuIa0urXVcs/WKlTvHbCf5iQb7BxaaSYNJ&#10;z1D3LDCyd/I3KC25Aw9tmHDQGbSt5CK9AV8zzX95zWPHrEhvQXG8Pcvk/x8s/3D45IhssHYoj2Ea&#10;a/QkhkBew0BmUZ7e+hKjHi3GhQGPMTQ91dsH4F88MbDpmNmJO+eg7wRrkN403swuro44PoLU/Xto&#10;MA3bB0hAQ+t01A7VIIiOPI7n0kQqHA+Lq3x+s0QXR9/yulhcFSkFK59vW+fDWwGaxE1FHZY+obPD&#10;gw+RDSufQ2IyD0o2W6lUMtyu3ihHDgzbZJu+E/pPYcqQHrMXs2IU4K8Qefr+BKFlwH5XUld0cQ5i&#10;ZZTtjWlSNwYm1bhHysqcdIzSjSKGoR5Sxc7lqaE5orAOxvbGccRNB+4bJT22dkX91z1zghL1zmBx&#10;ltP5PM5CMubFzQwNd+mpLz3McISqaKBk3G5Cmp+om4E7LGIrk76x2iOTE2Vs2ST7abziTFzaKerH&#10;T2D9HQAA//8DAFBLAwQUAAYACAAAACEACLfWTt8AAAAJAQAADwAAAGRycy9kb3ducmV2LnhtbEyP&#10;y07DMBBF90j8gzVIbBB1HiWkIU6FkECwg7aCrRtPkwh7HGw3DX+PWcFydK7uPVOvZ6PZhM4PlgSk&#10;iwQYUmvVQJ2A3fbxugTmgyQltSUU8I0e1s35WS0rZU/0htMmdCyWkK+kgD6EseLctz0a6Rd2RIrs&#10;YJ2RIZ6u48rJUyw3mmdJUnAjB4oLvRzxocf2c3M0Asrl8/ThX/LX97Y46FW4up2evpwQlxfz/R2w&#10;gHP4C8OvflSHJjrt7ZGUZ1pAVq5iUkCRp8AiL4tlDmwfQXqTAW9q/v+D5gcAAP//AwBQSwECLQAU&#10;AAYACAAAACEAtoM4kv4AAADhAQAAEwAAAAAAAAAAAAAAAAAAAAAAW0NvbnRlbnRfVHlwZXNdLnht&#10;bFBLAQItABQABgAIAAAAIQA4/SH/1gAAAJQBAAALAAAAAAAAAAAAAAAAAC8BAABfcmVscy8ucmVs&#10;c1BLAQItABQABgAIAAAAIQDgMX0AJAIAAEwEAAAOAAAAAAAAAAAAAAAAAC4CAABkcnMvZTJvRG9j&#10;LnhtbFBLAQItABQABgAIAAAAIQAIt9ZO3wAAAAkBAAAPAAAAAAAAAAAAAAAAAH4EAABkcnMvZG93&#10;bnJldi54bWxQSwUGAAAAAAQABADzAAAAigUAAAAA&#10;">
                <v:textbox>
                  <w:txbxContent>
                    <w:p w:rsidR="006D65A6" w:rsidRPr="0056454C" w:rsidRDefault="006D65A6" w:rsidP="00564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Class 2 have trained in gymnastics, and 6 children took part in the Morpeth Partnership Competition.   They came fifth out of fourteen.</w:t>
                      </w:r>
                    </w:p>
                    <w:p w:rsidR="003959C8" w:rsidRPr="0056454C" w:rsidRDefault="003959C8" w:rsidP="00564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The whole school have enjoyed the company of Sam on Monday evening’s after school for our own Gymnastics club.  </w:t>
                      </w:r>
                      <w:proofErr w:type="gramStart"/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Lots of laughter and lots of fun….as well as exercise.</w:t>
                      </w:r>
                      <w:proofErr w:type="gramEnd"/>
                      <w:r w:rsidR="0056454C"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D65A6" w:rsidRPr="006D65A6" w:rsidRDefault="00B04FC4" w:rsidP="006D65A6">
      <w:pPr>
        <w:rPr>
          <w:rFonts w:ascii="Copperplate Gothic Bold" w:hAnsi="Copperplate Gothic Bold"/>
          <w:sz w:val="48"/>
        </w:rPr>
      </w:pPr>
      <w:r w:rsidRPr="0056454C">
        <w:rPr>
          <w:rFonts w:ascii="Copperplate Gothic Bold" w:hAnsi="Copperplate Gothic Bold"/>
          <w:noProof/>
          <w:sz w:val="28"/>
          <w:szCs w:val="24"/>
          <w:lang w:eastAsia="en-GB"/>
        </w:rPr>
        <w:drawing>
          <wp:anchor distT="0" distB="0" distL="114300" distR="114300" simplePos="0" relativeHeight="251730944" behindDoc="1" locked="0" layoutInCell="1" allowOverlap="1" wp14:anchorId="30F6E54E" wp14:editId="0AC7AB25">
            <wp:simplePos x="0" y="0"/>
            <wp:positionH relativeFrom="column">
              <wp:posOffset>224790</wp:posOffset>
            </wp:positionH>
            <wp:positionV relativeFrom="paragraph">
              <wp:posOffset>675640</wp:posOffset>
            </wp:positionV>
            <wp:extent cx="1342390" cy="723900"/>
            <wp:effectExtent l="0" t="0" r="0" b="0"/>
            <wp:wrapTight wrapText="bothSides">
              <wp:wrapPolygon edited="0">
                <wp:start x="21600" y="21600"/>
                <wp:lineTo x="21600" y="568"/>
                <wp:lineTo x="450" y="568"/>
                <wp:lineTo x="450" y="21600"/>
                <wp:lineTo x="21600" y="21600"/>
              </wp:wrapPolygon>
            </wp:wrapTight>
            <wp:docPr id="13" name="Picture 13" descr="C:\Users\Helen\AppData\Local\Microsoft\Windows\INetCache\IE\9WLYFNOB\hqdefaul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\AppData\Local\Microsoft\Windows\INetCache\IE\9WLYFNOB\hqdefaul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23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C8" w:rsidRDefault="00B04FC4" w:rsidP="006D65A6">
      <w:pPr>
        <w:rPr>
          <w:rFonts w:ascii="Copperplate Gothic Bold" w:hAnsi="Copperplate Gothic Bold"/>
          <w:sz w:val="48"/>
        </w:rPr>
      </w:pPr>
      <w:r w:rsidRPr="006D65A6"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1E940" wp14:editId="6C5E145D">
                <wp:simplePos x="0" y="0"/>
                <wp:positionH relativeFrom="column">
                  <wp:posOffset>217805</wp:posOffset>
                </wp:positionH>
                <wp:positionV relativeFrom="paragraph">
                  <wp:posOffset>234950</wp:posOffset>
                </wp:positionV>
                <wp:extent cx="4670425" cy="1403985"/>
                <wp:effectExtent l="0" t="0" r="158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9C8" w:rsidRPr="0056454C" w:rsidRDefault="006D6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WORLD BOOK DAY was celebrated in style. Thank you to all the parents who helped with their child’s costume…. They looked fantastic</w:t>
                            </w:r>
                            <w:r w:rsidR="003959C8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.15pt;margin-top:18.5pt;width:367.7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UhJgIAAE0EAAAOAAAAZHJzL2Uyb0RvYy54bWysVNtu2zAMfR+wfxD0vthJnTYx4hRdugwD&#10;ugvQ7gNkWY6FSaImKbG7ry8lp2l2wR6G+UEQJerw8JD06nrQihyE8xJMRaeTnBJhODTS7Cr69WH7&#10;ZkGJD8w0TIERFX0Unl6vX79a9bYUM+hANcIRBDG+7G1FuxBsmWWed0IzPwErDF624DQLaLpd1jjW&#10;I7pW2SzPL7MeXGMdcOE9nt6Ol3Sd8NtW8PC5bb0IRFUUuYW0urTWcc3WK1buHLOd5Eca7B9YaCYN&#10;Bj1B3bLAyN7J36C05A48tGHCQWfQtpKLlANmM81/yea+Y1akXFAcb08y+f8Hyz8dvjgiG6xdQYlh&#10;Gmv0IIZA3sJAZlGe3voSve4t+oUBj9E1pertHfBvnhjYdMzsxI1z0HeCNUhvGl9mZ09HHB9B6v4j&#10;NBiG7QMkoKF1OmqHahBExzI9nkoTqXA8LC6v8mI2p4Tj3bTIL5aLeYrByufn1vnwXoAmcVNRh7VP&#10;8Oxw50Okw8pnlxjNg5LNViqVDLerN8qRA8M+2abviP6TmzKkr+hyjkT+DpGn708QWgZseCV1RRcn&#10;J1ZG3d6ZJrVjYFKNe6SszFHIqN2oYhjqIZXsIgaIItfQPKKyDsb+xnnETQfuByU99nZF/fc9c4IS&#10;9cFgdZbToojDkIxifjVDw53f1Oc3zHCEqmigZNxuQhqgpIC9wSpuZdL3hcmRMvZskv04X3Eozu3k&#10;9fIXWD8BAAD//wMAUEsDBBQABgAIAAAAIQAgsQGc3gAAAAkBAAAPAAAAZHJzL2Rvd25yZXYueG1s&#10;TI/BTsMwEETvSPyDtUhcKuq0IWkJcSqo1BOnhnJ34yWJiNfBdtv071lOcFqNZjQ7r9xMdhBn9KF3&#10;pGAxT0AgNc701Co4vO8e1iBC1GT04AgVXDHAprq9KXVh3IX2eK5jK7iEQqEVdDGOhZSh6dDqMHcj&#10;EnufzlsdWfpWGq8vXG4HuUySXFrdE3/o9IjbDpuv+mQV5N91Onv7MDPaX3evvrGZ2R4ype7vppdn&#10;EBGn+BeG3/k8HSredHQnMkEMCtLHlJN8V4zE/ip/YpSjgmW2XoCsSvmfoPoBAAD//wMAUEsBAi0A&#10;FAAGAAgAAAAhALaDOJL+AAAA4QEAABMAAAAAAAAAAAAAAAAAAAAAAFtDb250ZW50X1R5cGVzXS54&#10;bWxQSwECLQAUAAYACAAAACEAOP0h/9YAAACUAQAACwAAAAAAAAAAAAAAAAAvAQAAX3JlbHMvLnJl&#10;bHNQSwECLQAUAAYACAAAACEAvkklISYCAABNBAAADgAAAAAAAAAAAAAAAAAuAgAAZHJzL2Uyb0Rv&#10;Yy54bWxQSwECLQAUAAYACAAAACEAILEBnN4AAAAJAQAADwAAAAAAAAAAAAAAAACABAAAZHJzL2Rv&#10;d25yZXYueG1sUEsFBgAAAAAEAAQA8wAAAIsFAAAAAA==&#10;">
                <v:textbox style="mso-fit-shape-to-text:t">
                  <w:txbxContent>
                    <w:p w:rsidR="003959C8" w:rsidRPr="0056454C" w:rsidRDefault="006D65A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WORLD BOOK DAY was celebrated in style. Thank you to all the parents who helped with their child’s costume…. They looked fantastic</w:t>
                      </w:r>
                      <w:r w:rsidR="003959C8" w:rsidRPr="0056454C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65A6">
        <w:rPr>
          <w:rFonts w:ascii="Copperplate Gothic Bold" w:hAnsi="Copperplate Gothic Bold"/>
          <w:sz w:val="48"/>
        </w:rPr>
        <w:t xml:space="preserve">                                 </w:t>
      </w:r>
      <w:r w:rsidR="003959C8">
        <w:rPr>
          <w:rFonts w:ascii="Copperplate Gothic Bold" w:hAnsi="Copperplate Gothic Bold"/>
          <w:sz w:val="48"/>
        </w:rPr>
        <w:t xml:space="preserve">                </w:t>
      </w:r>
      <w:r w:rsidR="00C032C4">
        <w:rPr>
          <w:rFonts w:ascii="Copperplate Gothic Bold" w:hAnsi="Copperplate Gothic Bold"/>
          <w:sz w:val="48"/>
        </w:rPr>
        <w:t xml:space="preserve">       </w:t>
      </w:r>
      <w:r w:rsidR="003959C8">
        <w:rPr>
          <w:rFonts w:ascii="Copperplate Gothic Bold" w:hAnsi="Copperplate Gothic Bold"/>
          <w:sz w:val="48"/>
        </w:rPr>
        <w:t xml:space="preserve">   </w:t>
      </w:r>
    </w:p>
    <w:p w:rsidR="006D65A6" w:rsidRPr="006D65A6" w:rsidRDefault="00C032C4" w:rsidP="006D65A6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 xml:space="preserve">                                     </w:t>
      </w:r>
    </w:p>
    <w:p w:rsidR="006D65A6" w:rsidRPr="006D65A6" w:rsidRDefault="00B04FC4" w:rsidP="006D65A6">
      <w:pPr>
        <w:rPr>
          <w:rFonts w:ascii="Copperplate Gothic Bold" w:hAnsi="Copperplate Gothic Bold"/>
          <w:sz w:val="48"/>
        </w:rPr>
      </w:pPr>
      <w:r w:rsidRPr="006D65A6"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B71D70" wp14:editId="3DF1454D">
                <wp:simplePos x="0" y="0"/>
                <wp:positionH relativeFrom="column">
                  <wp:posOffset>225425</wp:posOffset>
                </wp:positionH>
                <wp:positionV relativeFrom="paragraph">
                  <wp:posOffset>95885</wp:posOffset>
                </wp:positionV>
                <wp:extent cx="4267200" cy="815340"/>
                <wp:effectExtent l="0" t="0" r="1905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5A6" w:rsidRPr="0056454C" w:rsidRDefault="006D65A6" w:rsidP="006D6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 xml:space="preserve">The Spring Term ended </w:t>
                            </w:r>
                            <w:r w:rsidR="00C032C4"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 xml:space="preserve">with </w:t>
                            </w: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the topic SUPER HEROES.</w:t>
                            </w:r>
                          </w:p>
                          <w:p w:rsidR="006D65A6" w:rsidRPr="0056454C" w:rsidRDefault="006D65A6" w:rsidP="006D65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Class 1 and EYFS designed Super Heroes.  Class 2 researched Heroic Vikings</w:t>
                            </w:r>
                            <w:r w:rsidR="000342A6"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 xml:space="preserve"> a</w:t>
                            </w:r>
                            <w:r w:rsidR="003959C8"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n</w:t>
                            </w:r>
                            <w:r w:rsidR="000342A6"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d amazing features of our planet</w:t>
                            </w:r>
                            <w:r w:rsidR="003959C8" w:rsidRPr="0056454C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 xml:space="preserve">. </w:t>
                            </w:r>
                          </w:p>
                          <w:p w:rsidR="006D65A6" w:rsidRPr="003959C8" w:rsidRDefault="006D6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75pt;margin-top:7.55pt;width:336pt;height:6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xzJQIAAEwEAAAOAAAAZHJzL2Uyb0RvYy54bWysVNuO2yAQfa/Uf0C8N07SZC9WnNU221SV&#10;thdptx8wwThGBYYCib39+h1wkkbb9qWqHxAww+HMOYMXN73RbC99UGgrPhmNOZNWYK3stuLfHtdv&#10;rjgLEWwNGq2s+JMM/Gb5+tWic6WcYou6lp4RiA1l5yrexujKogiilQbCCJ20FGzQG4i09Nui9tAR&#10;utHFdDy+KDr0tfMoZAi0ezcE+TLjN40U8UvTBBmZrjhxi3n0edyksVguoNx6cK0SBxrwDywMKEuX&#10;nqDuIALbefUblFHCY8AmjgSaAptGCZlroGom4xfVPLTgZK6FxAnuJFP4f7Di8/6rZ6om7y45s2DI&#10;o0fZR/YOezZN8nQulJT14Cgv9rRNqbnU4O5RfA/M4qoFu5W33mPXSqiJ3iSdLM6ODjghgWy6T1jT&#10;NbCLmIH6xpukHanBCJ1sejpZk6gI2pxNLy7Jb84Exa4m87ez7F0B5fG08yF+kGhYmlTck/UZHfb3&#10;ISY2UB5T0mUBtarXSuu88NvNSnu2B2qTdf5yAS/StGVdxa/n0/kgwF8hxvn7E4RRkfpdK0NVnJKg&#10;TLK9t3XuxghKD3OirO1BxyTdIGLsN312bHa0Z4P1EwnrcWhveo40adH/5Kyj1q54+LEDLznTHy2Z&#10;cz2ZkXos5sVsTrpy5s8jm/MIWEFQFY+cDdNVzO8n6WbxlkxsVNY3uT0wOVCmls2yH55XehPn65z1&#10;6yewfAYAAP//AwBQSwMEFAAGAAgAAAAhADuelG7eAAAACQEAAA8AAABkcnMvZG93bnJldi54bWxM&#10;j8FOwzAQRO9I/IO1SFwQdUqapoQ4FUICwQ3aCq5usk0i7HWw3TT8PcsJjvtmNDtTridrxIg+9I4U&#10;zGcJCKTaNT21Cnbbx+sViBA1Ndo4QgXfGGBdnZ+Vumjcid5w3MRWcAiFQivoYhwKKUPdodVh5gYk&#10;1g7OWx359K1svD5xuDXyJkmW0uqe+EOnB3zosP7cHK2C1eJ5/Agv6et7vTyY23iVj09fXqnLi+n+&#10;DkTEKf6Z4bc+V4eKO+3dkZogjII0y9jJPJuDYD1PcgZ7Bos0A1mV8v+C6gcAAP//AwBQSwECLQAU&#10;AAYACAAAACEAtoM4kv4AAADhAQAAEwAAAAAAAAAAAAAAAAAAAAAAW0NvbnRlbnRfVHlwZXNdLnht&#10;bFBLAQItABQABgAIAAAAIQA4/SH/1gAAAJQBAAALAAAAAAAAAAAAAAAAAC8BAABfcmVscy8ucmVs&#10;c1BLAQItABQABgAIAAAAIQDTX7xzJQIAAEwEAAAOAAAAAAAAAAAAAAAAAC4CAABkcnMvZTJvRG9j&#10;LnhtbFBLAQItABQABgAIAAAAIQA7npRu3gAAAAkBAAAPAAAAAAAAAAAAAAAAAH8EAABkcnMvZG93&#10;bnJldi54bWxQSwUGAAAAAAQABADzAAAAigUAAAAA&#10;">
                <v:textbox>
                  <w:txbxContent>
                    <w:p w:rsidR="006D65A6" w:rsidRPr="0056454C" w:rsidRDefault="006D65A6" w:rsidP="006D65A6">
                      <w:pPr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 xml:space="preserve">The Spring Term ended </w:t>
                      </w:r>
                      <w:r w:rsidR="00C032C4"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 xml:space="preserve">with </w:t>
                      </w:r>
                      <w:r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the topic SUPER HEROES.</w:t>
                      </w:r>
                    </w:p>
                    <w:p w:rsidR="006D65A6" w:rsidRPr="0056454C" w:rsidRDefault="006D65A6" w:rsidP="006D65A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Class 1 and EYFS designed Super Heroes.  Class 2 researched Heroic Vikings</w:t>
                      </w:r>
                      <w:r w:rsidR="000342A6"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 xml:space="preserve"> a</w:t>
                      </w:r>
                      <w:r w:rsidR="003959C8"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n</w:t>
                      </w:r>
                      <w:r w:rsidR="000342A6"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d amazing features of our planet</w:t>
                      </w:r>
                      <w:r w:rsidR="003959C8" w:rsidRPr="0056454C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 xml:space="preserve">. </w:t>
                      </w:r>
                    </w:p>
                    <w:p w:rsidR="006D65A6" w:rsidRPr="003959C8" w:rsidRDefault="006D65A6"/>
                  </w:txbxContent>
                </v:textbox>
              </v:shape>
            </w:pict>
          </mc:Fallback>
        </mc:AlternateContent>
      </w:r>
      <w:r w:rsidRPr="003959C8">
        <w:rPr>
          <w:rFonts w:ascii="Copperplate Gothic Bold" w:hAnsi="Copperplate Gothic Bold"/>
          <w:noProof/>
          <w:sz w:val="24"/>
          <w:szCs w:val="24"/>
          <w:lang w:eastAsia="en-GB"/>
        </w:rPr>
        <w:drawing>
          <wp:anchor distT="0" distB="0" distL="114300" distR="114300" simplePos="0" relativeHeight="251729920" behindDoc="1" locked="0" layoutInCell="1" allowOverlap="1" wp14:anchorId="5507D187" wp14:editId="27FE1D4F">
            <wp:simplePos x="0" y="0"/>
            <wp:positionH relativeFrom="column">
              <wp:posOffset>4788535</wp:posOffset>
            </wp:positionH>
            <wp:positionV relativeFrom="paragraph">
              <wp:posOffset>131445</wp:posOffset>
            </wp:positionV>
            <wp:extent cx="1746250" cy="908685"/>
            <wp:effectExtent l="0" t="0" r="6350" b="5715"/>
            <wp:wrapTight wrapText="bothSides">
              <wp:wrapPolygon edited="0">
                <wp:start x="0" y="0"/>
                <wp:lineTo x="0" y="21283"/>
                <wp:lineTo x="21443" y="21283"/>
                <wp:lineTo x="21443" y="0"/>
                <wp:lineTo x="0" y="0"/>
              </wp:wrapPolygon>
            </wp:wrapTight>
            <wp:docPr id="19" name="Picture 19" descr="C:\Users\Helen\AppData\Local\Microsoft\Windows\INetCache\IE\1AOY0H3T\superhero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AppData\Local\Microsoft\Windows\INetCache\IE\1AOY0H3T\superheroes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4C" w:rsidRDefault="00C032C4" w:rsidP="00C032C4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  <w:lang w:eastAsia="en-GB"/>
        </w:rPr>
        <w:t xml:space="preserve">                                   </w:t>
      </w:r>
      <w:r w:rsidR="003959C8">
        <w:rPr>
          <w:rFonts w:ascii="Copperplate Gothic Bold" w:hAnsi="Copperplate Gothic Bold"/>
          <w:noProof/>
          <w:sz w:val="48"/>
          <w:lang w:eastAsia="en-GB"/>
        </w:rPr>
        <w:t xml:space="preserve">       </w:t>
      </w:r>
      <w:r w:rsidR="003959C8">
        <w:rPr>
          <w:rFonts w:ascii="Copperplate Gothic Bold" w:hAnsi="Copperplate Gothic Bold"/>
          <w:sz w:val="48"/>
        </w:rPr>
        <w:t xml:space="preserve"> </w:t>
      </w:r>
    </w:p>
    <w:p w:rsidR="0056454C" w:rsidRDefault="00B04FC4" w:rsidP="00C032C4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FF9B9A" wp14:editId="2B0123AF">
                <wp:simplePos x="0" y="0"/>
                <wp:positionH relativeFrom="column">
                  <wp:posOffset>-18243</wp:posOffset>
                </wp:positionH>
                <wp:positionV relativeFrom="paragraph">
                  <wp:posOffset>95902</wp:posOffset>
                </wp:positionV>
                <wp:extent cx="4926244" cy="897924"/>
                <wp:effectExtent l="0" t="0" r="2730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244" cy="897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5A6" w:rsidRPr="0056454C" w:rsidRDefault="006D65A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BRITISH SCIENCE WEEK</w:t>
                            </w:r>
                            <w:r w:rsidR="0015741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…………….</w:t>
                            </w:r>
                            <w:r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 the classes enjoyed British Science Week.  The theme was journeys, where the children made planes, helicopters, parachute, wheeled vehicles and pneumatic models!</w:t>
                            </w:r>
                            <w:r w:rsidR="003959C8" w:rsidRPr="005645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They even undertook Super Hero training in order to tackle all the tasks efficiently.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.45pt;margin-top:7.55pt;width:387.9pt;height:7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RkmAIAALsFAAAOAAAAZHJzL2Uyb0RvYy54bWysVFFPGzEMfp+0/xDlfVzbHR2tuKIOxDQJ&#10;ARpMPKe5hEYkcZakvet+/ZzcXSmMF6a93Dn2Z8f+Yvv0rDWabIUPCmxFx0cjSoTlUCv7WNGf95ef&#10;TigJkdmaabCiojsR6Nni44fTxs3FBNaga+EJBrFh3riKrmN086IIfC0MC0fghEWjBG9YxKN/LGrP&#10;GoxudDEZjaZFA752HrgIAbUXnZEucnwpBY83UgYRia4o5hbz1+fvKn2LxSmbP3rm1or3abB/yMIw&#10;ZfHSfagLFhnZePVXKKO4hwAyHnEwBUipuMg1YDXj0atq7tbMiVwLkhPcnqbw/8Ly6+2tJ6rGt5tS&#10;YpnBN7oXbSRfoSWoQn4aF+YIu3MIjC3qETvoAypT2a30Jv2xIIJ2ZHq3ZzdF46gsZ5PppCwp4Wg7&#10;mX2ZTcoUpnj2dj7EbwIMSUJFPb5eJpVtr0LsoAMkXRZAq/pSaZ0PqWPEufZky/Ctdcw5YvAXKG1J&#10;U9Hp5+NRDvzClkLv/Vea8ac+vQMUxtM2XSdyb/VpJYY6JrIUd1okjLY/hERuMyFv5Mg4F3afZ0Yn&#10;lMSK3uPY45+zeo9zVwd65JvBxr2zURZ8x9JLauungVrZ4fEND+pOYmxXbW6q46FRVlDvsH88dBMY&#10;HL9UyPcVC/GWeRw5bBlcI/EGP1IDPhL0EiVr8L/f0ic8TgJaKWlwhCsafm2YF5To7xZnZDYuyzTz&#10;+VAef5ngwR9aVocWuzHngJ0zxoXleBYTPupBlB7MA26bZboVTcxyvLuicRDPY7dYcFtxsVxmEE65&#10;Y/HK3jmeQieWU5/dtw/Mu77PI07INQzDzuav2r3DJk8Ly00EqfIsJJ47Vnv+cUPkaeq3WVpBh+eM&#10;et65iz8AAAD//wMAUEsDBBQABgAIAAAAIQCThQ4S2wAAAAkBAAAPAAAAZHJzL2Rvd25yZXYueG1s&#10;TI/BTsMwEETvSPyDtZW4tU4rtU1DnApQ4cKJgji7sWtbjdeR7abh79mc4LhvRrMz9X70HRt0TC6g&#10;gOWiAKaxDcqhEfD1+TovgaUsUckuoBbwoxPsm/u7WlYq3PBDD8dsGIVgqqQAm3NfcZ5aq71Mi9Br&#10;JO0copeZzmi4ivJG4b7jq6LYcC8d0gcre/1idXs5Xr2Aw7PZmbaU0R5K5dwwfp/fzZsQD7Px6RFY&#10;1mP+M8NUn6pDQ51O4YoqsU7AfLUjJ/H1Ehjp2+0EThPYrIE3Nf+/oPkFAAD//wMAUEsBAi0AFAAG&#10;AAgAAAAhALaDOJL+AAAA4QEAABMAAAAAAAAAAAAAAAAAAAAAAFtDb250ZW50X1R5cGVzXS54bWxQ&#10;SwECLQAUAAYACAAAACEAOP0h/9YAAACUAQAACwAAAAAAAAAAAAAAAAAvAQAAX3JlbHMvLnJlbHNQ&#10;SwECLQAUAAYACAAAACEA4NeUZJgCAAC7BQAADgAAAAAAAAAAAAAAAAAuAgAAZHJzL2Uyb0RvYy54&#10;bWxQSwECLQAUAAYACAAAACEAk4UOEtsAAAAJAQAADwAAAAAAAAAAAAAAAADyBAAAZHJzL2Rvd25y&#10;ZXYueG1sUEsFBgAAAAAEAAQA8wAAAPoFAAAAAA==&#10;" fillcolor="white [3201]" strokeweight=".5pt">
                <v:textbox>
                  <w:txbxContent>
                    <w:p w:rsidR="006D65A6" w:rsidRPr="0056454C" w:rsidRDefault="006D65A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BRITISH SCIENCE WEEK</w:t>
                      </w:r>
                      <w:r w:rsidR="00157411">
                        <w:rPr>
                          <w:rFonts w:ascii="Times New Roman" w:hAnsi="Times New Roman" w:cs="Times New Roman"/>
                          <w:sz w:val="24"/>
                        </w:rPr>
                        <w:t>…………….</w:t>
                      </w:r>
                      <w:r w:rsidRPr="0056454C">
                        <w:rPr>
                          <w:rFonts w:ascii="Times New Roman" w:hAnsi="Times New Roman" w:cs="Times New Roman"/>
                          <w:sz w:val="24"/>
                        </w:rPr>
                        <w:t>All the classes enjoyed British Science Week.  The theme was journeys, where the children made planes, helicopters, parachute, wheeled vehicles and pneumatic models!</w:t>
                      </w:r>
                      <w:r w:rsidR="003959C8" w:rsidRPr="0056454C">
                        <w:rPr>
                          <w:rFonts w:ascii="Times New Roman" w:hAnsi="Times New Roman" w:cs="Times New Roman"/>
                          <w:sz w:val="24"/>
                        </w:rPr>
                        <w:t xml:space="preserve">  They even undertook Super Hero training in order to tackle all the tasks efficiently.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734016" behindDoc="1" locked="0" layoutInCell="1" allowOverlap="1" wp14:anchorId="61D1F6C7" wp14:editId="4EF513A6">
            <wp:simplePos x="0" y="0"/>
            <wp:positionH relativeFrom="column">
              <wp:posOffset>224155</wp:posOffset>
            </wp:positionH>
            <wp:positionV relativeFrom="paragraph">
              <wp:posOffset>-327025</wp:posOffset>
            </wp:positionV>
            <wp:extent cx="1383030" cy="807085"/>
            <wp:effectExtent l="0" t="0" r="7620" b="0"/>
            <wp:wrapTight wrapText="bothSides">
              <wp:wrapPolygon edited="0">
                <wp:start x="9818" y="0"/>
                <wp:lineTo x="0" y="510"/>
                <wp:lineTo x="0" y="14785"/>
                <wp:lineTo x="595" y="16315"/>
                <wp:lineTo x="4760" y="20903"/>
                <wp:lineTo x="5058" y="20903"/>
                <wp:lineTo x="9223" y="20903"/>
                <wp:lineTo x="16661" y="20903"/>
                <wp:lineTo x="19934" y="19374"/>
                <wp:lineTo x="19636" y="16315"/>
                <wp:lineTo x="21421" y="13766"/>
                <wp:lineTo x="21421" y="2549"/>
                <wp:lineTo x="13686" y="0"/>
                <wp:lineTo x="9818" y="0"/>
              </wp:wrapPolygon>
            </wp:wrapTight>
            <wp:docPr id="34" name="Picture 34" descr="C:\Users\Helen\AppData\Local\Microsoft\Windows\INetCache\IE\TO52NBW4\Science-Explo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len\AppData\Local\Microsoft\Windows\INetCache\IE\TO52NBW4\Science-Explosion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4C" w:rsidRDefault="0056454C" w:rsidP="00C032C4">
      <w:pPr>
        <w:rPr>
          <w:rFonts w:ascii="Copperplate Gothic Bold" w:hAnsi="Copperplate Gothic Bold"/>
          <w:sz w:val="48"/>
        </w:rPr>
      </w:pPr>
    </w:p>
    <w:p w:rsidR="0056454C" w:rsidRDefault="00B04FC4" w:rsidP="00C032C4">
      <w:pPr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  <w:lang w:eastAsia="en-GB"/>
        </w:rPr>
        <w:drawing>
          <wp:anchor distT="0" distB="0" distL="114300" distR="114300" simplePos="0" relativeHeight="251735040" behindDoc="1" locked="0" layoutInCell="1" allowOverlap="1" wp14:anchorId="10032DB5" wp14:editId="64FD3D50">
            <wp:simplePos x="0" y="0"/>
            <wp:positionH relativeFrom="column">
              <wp:posOffset>5339715</wp:posOffset>
            </wp:positionH>
            <wp:positionV relativeFrom="paragraph">
              <wp:posOffset>148590</wp:posOffset>
            </wp:positionV>
            <wp:extent cx="1198245" cy="774065"/>
            <wp:effectExtent l="0" t="0" r="1905" b="6985"/>
            <wp:wrapTight wrapText="bothSides">
              <wp:wrapPolygon edited="0">
                <wp:start x="0" y="0"/>
                <wp:lineTo x="0" y="21263"/>
                <wp:lineTo x="21291" y="21263"/>
                <wp:lineTo x="21291" y="0"/>
                <wp:lineTo x="0" y="0"/>
              </wp:wrapPolygon>
            </wp:wrapTight>
            <wp:docPr id="2" name="Picture 2" descr="C:\Users\Helen\AppData\Local\Microsoft\Windows\INetCache\IE\9WLYFNOB\Colorful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IE\9WLYFNOB\Colorful_Flower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9C8"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C61819" wp14:editId="3C973619">
                <wp:simplePos x="0" y="0"/>
                <wp:positionH relativeFrom="column">
                  <wp:posOffset>183515</wp:posOffset>
                </wp:positionH>
                <wp:positionV relativeFrom="paragraph">
                  <wp:posOffset>192405</wp:posOffset>
                </wp:positionV>
                <wp:extent cx="4950460" cy="732790"/>
                <wp:effectExtent l="0" t="0" r="215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11" w:rsidRDefault="001E04F8" w:rsidP="001E04F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E04F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Thank you to everyone in class 1 and EYFS who have worked so hard with the pot plants and bulbs around school – they all look wonderful.  </w:t>
                            </w:r>
                          </w:p>
                          <w:p w:rsidR="001E04F8" w:rsidRPr="001E04F8" w:rsidRDefault="001E04F8" w:rsidP="001E04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1E04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Thank you for all your donations for the yard.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45pt;margin-top:15.15pt;width:389.8pt;height:5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c6KAIAAEsEAAAOAAAAZHJzL2Uyb0RvYy54bWysVNuO2yAQfa/Uf0C8N3bSJLux4qy22aaq&#10;tL1Iu/0AjHGMCgwFEjv9+h1wklptn6r6ATHMcJg5Z8bru14rchTOSzAlnU5ySoThUEuzL+m3592b&#10;W0p8YKZmCowo6Ul4erd5/Wrd2ULMoAVVC0cQxPiisyVtQ7BFlnneCs38BKww6GzAaRbQdPusdqxD&#10;dK2yWZ4vsw5cbR1w4T2ePgxOukn4TSN4+NI0XgSiSoq5hbS6tFZxzTZrVuwds63k5zTYP2ShmTT4&#10;6BXqgQVGDk7+AaUld+ChCRMOOoOmkVykGrCaaf5bNU8tsyLVguR4e6XJ/z9Y/vn41RFZo3aUGKZR&#10;omfRB/IOejKL7HTWFxj0ZDEs9HgcI2Ol3j4C/+6JgW3LzF7cOwddK1iN2U3jzWx0dcDxEaTqPkGN&#10;z7BDgATUN05HQCSDIDqqdLoqE1PheDhfLfL5El0cfTdvZzerJF3Gistt63z4IECTuCmpQ+UTOjs+&#10;+hCzYcUlJGUPStY7qVQy3L7aKkeODLtkl75UABY5DlOGdCVdLWaLgYCxz48h8vT9DULLgO2upC7p&#10;7TWIFZG296ZOzRiYVMMeU1bmzGOkbiAx9FWfBFte5KmgPiGxDobuxmnETQvuJyUddnZJ/Y8Dc4IS&#10;9dGgOKvpfB5HIRnzxc0MDTf2VGMPMxyhShooGbbbkMYn8mbgHkVsZOI3qj1kck4ZOzbRfp6uOBJj&#10;O0X9+gdsXgAAAP//AwBQSwMEFAAGAAgAAAAhAI747ongAAAACQEAAA8AAABkcnMvZG93bnJldi54&#10;bWxMj8tOwzAQRfdI/IM1SGxQa9P04YY4FUIC0R20CLZu7CYR9jjEbhr+nmEFy9E9uvdMsRm9Y4Pt&#10;YxtQwe1UALNYBdNireBt/ziRwGLSaLQLaBV82wib8vKi0LkJZ3y1wy7VjEow5lpBk1KXcx6rxnod&#10;p6GzSNkx9F4nOvuam16fqdw7PhNiyb1ukRYa3dmHxlafu5NXIOfPw0fcZi/v1fLo1ulmNTx99Upd&#10;X433d8CSHdMfDL/6pA4lOR3CCU1kTsFMrolUkIkMGOVSyAWwA4HzxQp4WfD/H5Q/AAAA//8DAFBL&#10;AQItABQABgAIAAAAIQC2gziS/gAAAOEBAAATAAAAAAAAAAAAAAAAAAAAAABbQ29udGVudF9UeXBl&#10;c10ueG1sUEsBAi0AFAAGAAgAAAAhADj9If/WAAAAlAEAAAsAAAAAAAAAAAAAAAAALwEAAF9yZWxz&#10;Ly5yZWxzUEsBAi0AFAAGAAgAAAAhAFvzFzooAgAASwQAAA4AAAAAAAAAAAAAAAAALgIAAGRycy9l&#10;Mm9Eb2MueG1sUEsBAi0AFAAGAAgAAAAhAI747ongAAAACQEAAA8AAAAAAAAAAAAAAAAAggQAAGRy&#10;cy9kb3ducmV2LnhtbFBLBQYAAAAABAAEAPMAAACPBQAAAAA=&#10;">
                <v:textbox>
                  <w:txbxContent>
                    <w:p w:rsidR="00157411" w:rsidRDefault="001E04F8" w:rsidP="001E04F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E04F8">
                        <w:rPr>
                          <w:rFonts w:ascii="Times New Roman" w:hAnsi="Times New Roman" w:cs="Times New Roman"/>
                          <w:sz w:val="24"/>
                        </w:rPr>
                        <w:t xml:space="preserve">Thank you to everyone in class 1 and EYFS who have worked so hard with the pot plants and bulbs around school – they all look wonderful.  </w:t>
                      </w:r>
                    </w:p>
                    <w:p w:rsidR="001E04F8" w:rsidRPr="001E04F8" w:rsidRDefault="001E04F8" w:rsidP="001E04F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1E04F8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Thank you for all your donations for the yard.</w:t>
                      </w:r>
                    </w:p>
                  </w:txbxContent>
                </v:textbox>
              </v:shape>
            </w:pict>
          </mc:Fallback>
        </mc:AlternateContent>
      </w:r>
    </w:p>
    <w:p w:rsidR="0056454C" w:rsidRDefault="0056454C" w:rsidP="00C032C4">
      <w:pPr>
        <w:rPr>
          <w:rFonts w:ascii="Copperplate Gothic Bold" w:hAnsi="Copperplate Gothic Bold"/>
          <w:sz w:val="48"/>
        </w:rPr>
      </w:pPr>
    </w:p>
    <w:p w:rsidR="0056454C" w:rsidRPr="005A13AF" w:rsidRDefault="00B04FC4" w:rsidP="00C032C4">
      <w:pPr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noProof/>
          <w:sz w:val="16"/>
          <w:szCs w:val="16"/>
          <w:lang w:eastAsia="en-GB"/>
        </w:rPr>
        <w:drawing>
          <wp:anchor distT="0" distB="0" distL="114300" distR="114300" simplePos="0" relativeHeight="251745280" behindDoc="1" locked="0" layoutInCell="1" allowOverlap="1" wp14:anchorId="47393D1F" wp14:editId="79EA9690">
            <wp:simplePos x="0" y="0"/>
            <wp:positionH relativeFrom="column">
              <wp:posOffset>628015</wp:posOffset>
            </wp:positionH>
            <wp:positionV relativeFrom="paragraph">
              <wp:posOffset>53975</wp:posOffset>
            </wp:positionV>
            <wp:extent cx="625475" cy="534670"/>
            <wp:effectExtent l="0" t="0" r="3175" b="0"/>
            <wp:wrapTight wrapText="bothSides">
              <wp:wrapPolygon edited="0">
                <wp:start x="7894" y="0"/>
                <wp:lineTo x="0" y="5387"/>
                <wp:lineTo x="0" y="20779"/>
                <wp:lineTo x="21052" y="20779"/>
                <wp:lineTo x="21052" y="2309"/>
                <wp:lineTo x="11842" y="0"/>
                <wp:lineTo x="7894" y="0"/>
              </wp:wrapPolygon>
            </wp:wrapTight>
            <wp:docPr id="20" name="Picture 20" descr="C:\Users\vanessa.gray\AppData\Local\Microsoft\Windows\Temporary Internet Files\Content.IE5\8V2TM2VI\Anonymous_golf_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.gray\AppData\Local\Microsoft\Windows\Temporary Internet Files\Content.IE5\8V2TM2VI\Anonymous_golf_fla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B82C41" wp14:editId="1786921B">
                <wp:simplePos x="0" y="0"/>
                <wp:positionH relativeFrom="column">
                  <wp:posOffset>1748927</wp:posOffset>
                </wp:positionH>
                <wp:positionV relativeFrom="paragraph">
                  <wp:posOffset>152280</wp:posOffset>
                </wp:positionV>
                <wp:extent cx="4859843" cy="345989"/>
                <wp:effectExtent l="0" t="0" r="1714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843" cy="34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 w:rsidP="00B04F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Well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Done…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our years 3 &amp; 4’s for coming 7</w:t>
                            </w:r>
                            <w:r w:rsidRPr="007E754C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their recent Golf Festival</w:t>
                            </w:r>
                          </w:p>
                          <w:p w:rsidR="00B04FC4" w:rsidRPr="005A13AF" w:rsidRDefault="00B04FC4" w:rsidP="00B04F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04FC4" w:rsidRPr="005A13AF" w:rsidRDefault="00B04FC4" w:rsidP="00B04F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37.7pt;margin-top:12pt;width:382.65pt;height:2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AulgIAALsFAAAOAAAAZHJzL2Uyb0RvYy54bWysVE1PGzEQvVfqf7B8L5tA+IrYoBREVQkB&#10;KlScHa9NVng9ru0km/76Pns3IVAuVL3s2jNvxjNvPs7O28awpfKhJlvy4d6AM2UlVbV9KvnPh6sv&#10;J5yFKGwlDFlV8rUK/Hzy+dPZyo3VPs3JVMozOLFhvHIln8foxkUR5Fw1IuyRUxZKTb4REVf/VFRe&#10;rOC9McX+YHBUrMhXzpNUIUB62Sn5JPvXWsl4q3VQkZmSI7aYvz5/Z+lbTM7E+MkLN69lH4b4hyga&#10;UVs8unV1KaJgC1//5aqppadAOu5JagrSupYq54BshoM32dzPhVM5F5AT3Jam8P/cypvlnWd1hdqh&#10;UlY0qNGDaiP7Si2DCPysXBgDdu8AjC3kwG7kAcKUdqt9k/5IiEEPptdbdpM3CeHo5PD0ZHTAmYTu&#10;YITLaXJTvFg7H+I3RQ1Lh5J7VC+TKpbXIXbQDSQ9FsjU1VVtTL6kjlEXxrOlQK1NzDHC+SuUsWxV&#10;8qODw0F2/EqXXG/tZ0bI5z68HRT8GZueU7m3+rASQx0T+RTXRiWMsT+UBreZkHdiFFIqu40zoxNK&#10;I6OPGPb4l6g+YtzlAYv8Mtm4NW5qS75j6TW11fOGWt3hUcOdvNMxtrM2N9XxplFmVK3RP566CQxO&#10;XtXg+1qEeCc8Rg4tgzUSb/HRhlAk6k+czcn/fk+e8JgEaDlbYYRLHn4thFecme8WM3I6HI3SzOfL&#10;6PB4Hxe/q5ntauyiuSB0zhALy8l8TPhoNkftqXnEtpmmV6ESVuLtksfN8SJ2iwXbSqrpNIMw5U7E&#10;a3vvZHKdWE599tA+Cu/6Po+YkBvaDLsYv2n3DpssLU0XkXSdZyHx3LHa848Nkaep32ZpBe3eM+pl&#10;507+AAAA//8DAFBLAwQUAAYACAAAACEAfLqz3N0AAAAKAQAADwAAAGRycy9kb3ducmV2LnhtbEyP&#10;wU7DMAyG70i8Q2Qkbixh6mhXmk6ABhdODLRz1nhJRONUTdaVtyc7wc2WP/3+/mYz+55NOEYXSML9&#10;QgBD6oJ2ZCR8fb7eVcBiUqRVHwgl/GCETXt91ahahzN94LRLhuUQirWSYFMaas5jZ9GruAgDUr4d&#10;w+hVyutouB7VOYf7ni+FeOBeOcofrBrwxWL3vTt5CdtnszZdpUa7rbRz07w/vps3KW9v5qdHYAnn&#10;9AfDRT+rQ5udDuFEOrJewrJcFRnNQ5E7XQBRiBLYQUJZrYC3Df9fof0FAAD//wMAUEsBAi0AFAAG&#10;AAgAAAAhALaDOJL+AAAA4QEAABMAAAAAAAAAAAAAAAAAAAAAAFtDb250ZW50X1R5cGVzXS54bWxQ&#10;SwECLQAUAAYACAAAACEAOP0h/9YAAACUAQAACwAAAAAAAAAAAAAAAAAvAQAAX3JlbHMvLnJlbHNQ&#10;SwECLQAUAAYACAAAACEAl+/gLpYCAAC7BQAADgAAAAAAAAAAAAAAAAAuAgAAZHJzL2Uyb0RvYy54&#10;bWxQSwECLQAUAAYACAAAACEAfLqz3N0AAAAKAQAADwAAAAAAAAAAAAAAAADwBAAAZHJzL2Rvd25y&#10;ZXYueG1sUEsFBgAAAAAEAAQA8wAAAPoFAAAAAA==&#10;" fillcolor="white [3201]" strokeweight=".5pt">
                <v:textbox>
                  <w:txbxContent>
                    <w:p w:rsidR="00B04FC4" w:rsidRDefault="00B04FC4" w:rsidP="00B04F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Well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Done…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to our years 3 &amp; 4’s for coming 7</w:t>
                      </w:r>
                      <w:r w:rsidRPr="007E754C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in their recent Golf Festival</w:t>
                      </w:r>
                    </w:p>
                    <w:p w:rsidR="00B04FC4" w:rsidRPr="005A13AF" w:rsidRDefault="00B04FC4" w:rsidP="00B04F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04FC4" w:rsidRPr="005A13AF" w:rsidRDefault="00B04FC4" w:rsidP="00B04F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4FC4" w:rsidRDefault="0056454C" w:rsidP="00B04FC4">
      <w:pPr>
        <w:spacing w:after="0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 xml:space="preserve"> </w:t>
      </w:r>
      <w:r w:rsidR="005A13AF">
        <w:rPr>
          <w:rFonts w:ascii="Copperplate Gothic Bold" w:hAnsi="Copperplate Gothic Bold"/>
          <w:sz w:val="48"/>
        </w:rPr>
        <w:t xml:space="preserve">                            </w:t>
      </w:r>
      <w:r w:rsidR="003959C8">
        <w:rPr>
          <w:rFonts w:ascii="Copperplate Gothic Bold" w:hAnsi="Copperplate Gothic Bold"/>
          <w:sz w:val="48"/>
        </w:rPr>
        <w:t xml:space="preserve">          </w:t>
      </w:r>
      <w:r w:rsidR="00C032C4">
        <w:rPr>
          <w:rFonts w:ascii="Copperplate Gothic Bold" w:hAnsi="Copperplate Gothic Bold"/>
          <w:sz w:val="48"/>
        </w:rPr>
        <w:t xml:space="preserve">              </w:t>
      </w:r>
    </w:p>
    <w:p w:rsidR="00B04FC4" w:rsidRDefault="00442569" w:rsidP="00B04FC4">
      <w:pPr>
        <w:spacing w:after="0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F40829" wp14:editId="32E9F532">
                <wp:simplePos x="0" y="0"/>
                <wp:positionH relativeFrom="column">
                  <wp:posOffset>190500</wp:posOffset>
                </wp:positionH>
                <wp:positionV relativeFrom="paragraph">
                  <wp:posOffset>97790</wp:posOffset>
                </wp:positionV>
                <wp:extent cx="3146425" cy="6997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 w:rsidP="00B04F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</w:t>
                            </w:r>
                            <w:r w:rsidRPr="005A13A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Early Years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 had visits from tadpoles and lambs.</w:t>
                            </w:r>
                            <w:r w:rsidRPr="00B04FC4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04FC4" w:rsidRDefault="00B04FC4" w:rsidP="004425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Did you see our new starters!!!</w:t>
                            </w:r>
                            <w:r w:rsidR="00442569" w:rsidRPr="004425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B04FC4" w:rsidRPr="005A13AF" w:rsidRDefault="00B04FC4" w:rsidP="00B04FC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A13AF" w:rsidRPr="005A13AF" w:rsidRDefault="005A13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5pt;margin-top:7.7pt;width:247.7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QJlwIAALkFAAAOAAAAZHJzL2Uyb0RvYy54bWysVEtPGzEQvlfqf7B8L5sXj0RsUAqiqoQA&#10;FSrOjtcmFrbHtZ3spr++Y+9uSCgXql52x55vXp9n5vyiMZpshA8KbEmHRwNKhOVQKftc0p+P11/O&#10;KAmR2YppsKKkWxHoxfzzp/PazcQIVqAr4Qk6sWFWu5KuYnSzogh8JQwLR+CERaUEb1jEo38uKs9q&#10;9G50MRoMTooafOU8cBEC3l61SjrP/qUUPN5JGUQkuqSYW8xfn7/L9C3m52z27JlbKd6lwf4hC8OU&#10;xaA7V1csMrL26i9XRnEPAWQ84mAKkFJxkWvAaoaDN9U8rJgTuRYkJ7gdTeH/ueW3m3tPVFXSMSWW&#10;GXyiR9FE8hUaMk7s1C7MEPTgEBYbvMZX7u8DXqaiG+lN+mM5BPXI83bHbXLG8XI8nJxMRseUcNSd&#10;TKenp5n84tXa+RC/CTAkCSX1+HaZUra5CREzQWgPScECaFVdK63zIfWLuNSebBi+tI45R7Q4QGlL&#10;agw+Ph5kxwe65Hpnv9SMv6QqDz3gSdsUTuTO6tJKDLVMZClutUgYbX8IicxmQt7JkXEu7C7PjE4o&#10;iRV9xLDDv2b1EeO2DrTIkcHGnbFRFnzL0iG11UtPrWzxSNJe3UmMzbLJLXXWN8oSqi32j4d2/oLj&#10;1wr5vmEh3jOPA4ctg0sk3uFHasBHgk6iZAX+93v3CY9zgFpKahzgkoZfa+YFJfq7xQmZDieTNPH5&#10;MDk+HeHB72uW+xq7NpeAnTPEdeV4FhM+6l6UHswT7ppFiooqZjnGLmnsxcvYrhXcVVwsFhmEM+5Y&#10;vLEPjifXieXUZ4/NE/Ou6/OIE3IL/aiz2Zt2b7HJ0sJiHUGqPAuJ55bVjn/cD7ldu12WFtD+OaNe&#10;N+78DwAAAP//AwBQSwMEFAAGAAgAAAAhAM6vDIDcAAAACQEAAA8AAABkcnMvZG93bnJldi54bWxM&#10;j8FOwzAQRO9I/IO1SNyoQ8BVCHEqQIULJwri7MZb2yK2I9tNw9+znOC4M6PZN91m8SObMWUXg4Tr&#10;VQUMwxC1C0bCx/vzVQMsFxW0GmNACd+YYdOfn3Wq1fEU3nDeFcOoJORWSbClTC3nebDoVV7FCQN5&#10;h5i8KnQmw3VSJyr3I6+ras29coE+WDXhk8Xha3f0EraP5s4MjUp222jn5uXz8GpepLy8WB7ugRVc&#10;yl8YfvEJHXpi2sdj0JmNEm4qmlJIF7fAyBe1EMD2JNRiDbzv+P8F/Q8AAAD//wMAUEsBAi0AFAAG&#10;AAgAAAAhALaDOJL+AAAA4QEAABMAAAAAAAAAAAAAAAAAAAAAAFtDb250ZW50X1R5cGVzXS54bWxQ&#10;SwECLQAUAAYACAAAACEAOP0h/9YAAACUAQAACwAAAAAAAAAAAAAAAAAvAQAAX3JlbHMvLnJlbHNQ&#10;SwECLQAUAAYACAAAACEAP9pUCZcCAAC5BQAADgAAAAAAAAAAAAAAAAAuAgAAZHJzL2Uyb0RvYy54&#10;bWxQSwECLQAUAAYACAAAACEAzq8MgNwAAAAJAQAADwAAAAAAAAAAAAAAAADxBAAAZHJzL2Rvd25y&#10;ZXYueG1sUEsFBgAAAAAEAAQA8wAAAPoFAAAAAA==&#10;" fillcolor="white [3201]" strokeweight=".5pt">
                <v:textbox>
                  <w:txbxContent>
                    <w:p w:rsidR="00B04FC4" w:rsidRDefault="00B04FC4" w:rsidP="00B04F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 </w:t>
                      </w:r>
                      <w:r w:rsidRPr="005A13AF">
                        <w:rPr>
                          <w:rFonts w:ascii="Times New Roman" w:hAnsi="Times New Roman" w:cs="Times New Roman"/>
                          <w:sz w:val="24"/>
                        </w:rPr>
                        <w:t>Early Years 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We had visits from tadpoles and lambs.</w:t>
                      </w:r>
                      <w:r w:rsidRPr="00B04FC4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04FC4" w:rsidRDefault="00B04FC4" w:rsidP="004425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Did you see our new starters!!!</w:t>
                      </w:r>
                      <w:r w:rsidR="00442569" w:rsidRPr="004425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B04FC4" w:rsidRPr="005A13AF" w:rsidRDefault="00B04FC4" w:rsidP="00B04FC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A13AF" w:rsidRPr="005A13AF" w:rsidRDefault="005A13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752448" behindDoc="1" locked="0" layoutInCell="1" allowOverlap="1" wp14:anchorId="2EFF57A3" wp14:editId="14D1D0F9">
            <wp:simplePos x="0" y="0"/>
            <wp:positionH relativeFrom="column">
              <wp:posOffset>6186170</wp:posOffset>
            </wp:positionH>
            <wp:positionV relativeFrom="paragraph">
              <wp:posOffset>97790</wp:posOffset>
            </wp:positionV>
            <wp:extent cx="263525" cy="502285"/>
            <wp:effectExtent l="0" t="0" r="3175" b="0"/>
            <wp:wrapTight wrapText="bothSides">
              <wp:wrapPolygon edited="0">
                <wp:start x="3123" y="0"/>
                <wp:lineTo x="0" y="2458"/>
                <wp:lineTo x="0" y="18023"/>
                <wp:lineTo x="4684" y="20480"/>
                <wp:lineTo x="17176" y="20480"/>
                <wp:lineTo x="20299" y="18023"/>
                <wp:lineTo x="20299" y="4096"/>
                <wp:lineTo x="17176" y="0"/>
                <wp:lineTo x="3123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750400" behindDoc="1" locked="0" layoutInCell="1" allowOverlap="1" wp14:anchorId="504AA23E" wp14:editId="5A3F10CB">
            <wp:simplePos x="0" y="0"/>
            <wp:positionH relativeFrom="column">
              <wp:posOffset>5688330</wp:posOffset>
            </wp:positionH>
            <wp:positionV relativeFrom="paragraph">
              <wp:posOffset>102235</wp:posOffset>
            </wp:positionV>
            <wp:extent cx="263525" cy="502285"/>
            <wp:effectExtent l="0" t="0" r="3175" b="0"/>
            <wp:wrapTight wrapText="bothSides">
              <wp:wrapPolygon edited="0">
                <wp:start x="3123" y="0"/>
                <wp:lineTo x="0" y="2458"/>
                <wp:lineTo x="0" y="18023"/>
                <wp:lineTo x="4684" y="20480"/>
                <wp:lineTo x="17176" y="20480"/>
                <wp:lineTo x="20299" y="18023"/>
                <wp:lineTo x="20299" y="4096"/>
                <wp:lineTo x="17176" y="0"/>
                <wp:lineTo x="3123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748352" behindDoc="1" locked="0" layoutInCell="1" allowOverlap="1" wp14:anchorId="407427A5" wp14:editId="4321ADFF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263525" cy="502285"/>
            <wp:effectExtent l="0" t="0" r="3175" b="0"/>
            <wp:wrapTight wrapText="bothSides">
              <wp:wrapPolygon edited="0">
                <wp:start x="3123" y="0"/>
                <wp:lineTo x="0" y="2458"/>
                <wp:lineTo x="0" y="18023"/>
                <wp:lineTo x="4684" y="20480"/>
                <wp:lineTo x="17176" y="20480"/>
                <wp:lineTo x="20299" y="18023"/>
                <wp:lineTo x="20299" y="4096"/>
                <wp:lineTo x="17176" y="0"/>
                <wp:lineTo x="3123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7E1CED4B" wp14:editId="36C85866">
            <wp:simplePos x="0" y="0"/>
            <wp:positionH relativeFrom="column">
              <wp:posOffset>4651375</wp:posOffset>
            </wp:positionH>
            <wp:positionV relativeFrom="paragraph">
              <wp:posOffset>85725</wp:posOffset>
            </wp:positionV>
            <wp:extent cx="278130" cy="518795"/>
            <wp:effectExtent l="0" t="0" r="7620" b="0"/>
            <wp:wrapTight wrapText="bothSides">
              <wp:wrapPolygon edited="0">
                <wp:start x="2959" y="0"/>
                <wp:lineTo x="0" y="2379"/>
                <wp:lineTo x="0" y="18242"/>
                <wp:lineTo x="2959" y="20622"/>
                <wp:lineTo x="17753" y="20622"/>
                <wp:lineTo x="20712" y="19035"/>
                <wp:lineTo x="20712" y="3966"/>
                <wp:lineTo x="16274" y="0"/>
                <wp:lineTo x="2959" y="0"/>
              </wp:wrapPolygon>
            </wp:wrapTight>
            <wp:docPr id="22" name="Picture 22" descr="C:\Users\vanessa.gray\AppData\Local\Microsoft\Windows\Temporary Internet Files\Content.IE5\8V2TM2VI\Chick_007_Newborn_Egg_Cart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AppData\Local\Microsoft\Windows\Temporary Internet Files\Content.IE5\8V2TM2VI\Chick_007_Newborn_Egg_Cartoon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FC4">
        <w:rPr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1453BA22" wp14:editId="6B186984">
            <wp:simplePos x="0" y="0"/>
            <wp:positionH relativeFrom="column">
              <wp:posOffset>4170045</wp:posOffset>
            </wp:positionH>
            <wp:positionV relativeFrom="paragraph">
              <wp:posOffset>81915</wp:posOffset>
            </wp:positionV>
            <wp:extent cx="278130" cy="518795"/>
            <wp:effectExtent l="0" t="0" r="7620" b="0"/>
            <wp:wrapTight wrapText="bothSides">
              <wp:wrapPolygon edited="0">
                <wp:start x="2959" y="0"/>
                <wp:lineTo x="0" y="2379"/>
                <wp:lineTo x="0" y="18242"/>
                <wp:lineTo x="2959" y="20622"/>
                <wp:lineTo x="17753" y="20622"/>
                <wp:lineTo x="20712" y="19035"/>
                <wp:lineTo x="20712" y="3966"/>
                <wp:lineTo x="16274" y="0"/>
                <wp:lineTo x="2959" y="0"/>
              </wp:wrapPolygon>
            </wp:wrapTight>
            <wp:docPr id="11" name="Picture 11" descr="C:\Users\vanessa.gray\AppData\Local\Microsoft\Windows\Temporary Internet Files\Content.IE5\8V2TM2VI\Chick_007_Newborn_Egg_Cart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AppData\Local\Microsoft\Windows\Temporary Internet Files\Content.IE5\8V2TM2VI\Chick_007_Newborn_Egg_Cartoon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C4" w:rsidRPr="00442569" w:rsidRDefault="00B04FC4" w:rsidP="00B04FC4">
      <w:pPr>
        <w:spacing w:after="0"/>
        <w:rPr>
          <w:rFonts w:ascii="Copperplate Gothic Bold" w:hAnsi="Copperplate Gothic Bold"/>
          <w:sz w:val="40"/>
        </w:rPr>
      </w:pPr>
      <w:r w:rsidRPr="006D65A6">
        <w:rPr>
          <w:rFonts w:ascii="Copperplate Gothic Bold" w:hAnsi="Copperplate Gothic Bold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39B56F" wp14:editId="07F2554B">
                <wp:simplePos x="0" y="0"/>
                <wp:positionH relativeFrom="column">
                  <wp:posOffset>3857625</wp:posOffset>
                </wp:positionH>
                <wp:positionV relativeFrom="paragraph">
                  <wp:posOffset>333375</wp:posOffset>
                </wp:positionV>
                <wp:extent cx="2803525" cy="741045"/>
                <wp:effectExtent l="0" t="0" r="15875" b="2095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40" w:rsidRPr="001E04F8" w:rsidRDefault="006D65A6" w:rsidP="00270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Summer </w:t>
                            </w:r>
                            <w:proofErr w:type="gramStart"/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Term  looking</w:t>
                            </w:r>
                            <w:proofErr w:type="gramEnd"/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forward</w:t>
                            </w:r>
                          </w:p>
                          <w:p w:rsidR="003959C8" w:rsidRPr="001E04F8" w:rsidRDefault="003959C8" w:rsidP="004425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Rain forests</w:t>
                            </w:r>
                            <w:r w:rsidR="00B9087D"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               </w:t>
                            </w:r>
                            <w:r w:rsidR="0056454C"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nd</w:t>
                            </w:r>
                          </w:p>
                          <w:p w:rsidR="003959C8" w:rsidRPr="001E04F8" w:rsidRDefault="003959C8" w:rsidP="004425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1E04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All Aboard for a Seaside 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3.75pt;margin-top:26.25pt;width:220.75pt;height:5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IcJQIAAEw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GrOSWG&#10;aazRoxgCeQMDKaI8vfUlej1Y9AsDHmOZU6re3gP/6omBTcfMTtw6B30nWIP0pvFldvF0xPERpO4/&#10;QINh2D5AAhpap6N2qAZBdCzT8VyaSIXjYbHIr+YFUuR4dz2b5rN5CsHKp9fW+fBOgCZxU1GHpU/o&#10;7HDvQ2TDyieXGMyDks1WKpUMt6s3ypEDwzbZpu+E/pObMqSv6DLy+DtEnr4/QWgZsN+V1BVdnJ1Y&#10;GWV7a5rUjYFJNe6RsjInHaN0o4hhqIdUsWUMEDWuoTmisA7G9sZxxE0H7jslPbZ2Rf23PXOCEvXe&#10;YHGW09kszkIyZvPrAg13eVNf3jDDEaqigZJxuwlpfqICBm6xiK1M+j4zOVHGlk2yn8YrzsSlnbye&#10;fwLrHwAAAP//AwBQSwMEFAAGAAgAAAAhABl/WHThAAAACwEAAA8AAABkcnMvZG93bnJldi54bWxM&#10;j81OwzAQhO9IvIO1SFwQtQlt2oQ4FUIC0RsUBFc33iYR/gm2m4a3Z3uC0+5qRrPfVOvJGjZiiL13&#10;Em5mAhi6xuvetRLe3x6vV8BiUk4r4x1K+MEI6/r8rFKl9kf3iuM2tYxCXCyVhC6loeQ8Nh1aFWd+&#10;QEfa3gerEp2h5TqoI4VbwzMhcm5V7+hDpwZ86LD52h6shNX8efyMm9uXjybfmyJdLcen7yDl5cV0&#10;fwcs4ZT+zHDCJ3SoiWnnD05HZiTkYrkgq4RFRvNkEPOC2u1oy4sMeF3x/x3qXwAAAP//AwBQSwEC&#10;LQAUAAYACAAAACEAtoM4kv4AAADhAQAAEwAAAAAAAAAAAAAAAAAAAAAAW0NvbnRlbnRfVHlwZXNd&#10;LnhtbFBLAQItABQABgAIAAAAIQA4/SH/1gAAAJQBAAALAAAAAAAAAAAAAAAAAC8BAABfcmVscy8u&#10;cmVsc1BLAQItABQABgAIAAAAIQDKgUIcJQIAAEwEAAAOAAAAAAAAAAAAAAAAAC4CAABkcnMvZTJv&#10;RG9jLnhtbFBLAQItABQABgAIAAAAIQAZf1h04QAAAAsBAAAPAAAAAAAAAAAAAAAAAH8EAABkcnMv&#10;ZG93bnJldi54bWxQSwUGAAAAAAQABADzAAAAjQUAAAAA&#10;">
                <v:textbox>
                  <w:txbxContent>
                    <w:p w:rsidR="00D97040" w:rsidRPr="001E04F8" w:rsidRDefault="006D65A6" w:rsidP="00270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 xml:space="preserve">Summer </w:t>
                      </w:r>
                      <w:proofErr w:type="gramStart"/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>Term  looking</w:t>
                      </w:r>
                      <w:proofErr w:type="gramEnd"/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u w:val="single"/>
                        </w:rPr>
                        <w:t xml:space="preserve"> forward</w:t>
                      </w:r>
                    </w:p>
                    <w:p w:rsidR="003959C8" w:rsidRPr="001E04F8" w:rsidRDefault="003959C8" w:rsidP="004425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Rain forests</w:t>
                      </w:r>
                      <w:r w:rsidR="00B9087D"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               </w:t>
                      </w:r>
                      <w:r w:rsidR="0056454C"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a</w:t>
                      </w:r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nd</w:t>
                      </w:r>
                    </w:p>
                    <w:p w:rsidR="003959C8" w:rsidRPr="001E04F8" w:rsidRDefault="003959C8" w:rsidP="004425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1E04F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All Aboard for a Seaside adventure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sz w:val="48"/>
        </w:rPr>
        <w:t xml:space="preserve">      </w:t>
      </w:r>
    </w:p>
    <w:p w:rsidR="00B04FC4" w:rsidRPr="00B04FC4" w:rsidRDefault="00B04FC4" w:rsidP="00B04FC4">
      <w:pPr>
        <w:spacing w:after="0"/>
        <w:rPr>
          <w:rFonts w:ascii="Lucida Calligraphy" w:hAnsi="Lucida Calligraphy"/>
          <w:b/>
          <w:sz w:val="48"/>
        </w:rPr>
      </w:pPr>
      <w:r>
        <w:rPr>
          <w:rFonts w:ascii="Copperplate Gothic Bold" w:hAnsi="Copperplate Gothic Bold"/>
          <w:sz w:val="48"/>
        </w:rPr>
        <w:t xml:space="preserve">     </w:t>
      </w:r>
      <w:r w:rsidRPr="00442569">
        <w:rPr>
          <w:rFonts w:ascii="Lucida Calligraphy" w:hAnsi="Lucida Calligraphy"/>
          <w:b/>
          <w:sz w:val="60"/>
          <w:szCs w:val="60"/>
        </w:rPr>
        <w:t>H</w:t>
      </w:r>
      <w:r w:rsidRPr="00B04FC4">
        <w:rPr>
          <w:rFonts w:ascii="Lucida Calligraphy" w:hAnsi="Lucida Calligraphy"/>
          <w:b/>
          <w:sz w:val="56"/>
        </w:rPr>
        <w:t xml:space="preserve">appy </w:t>
      </w:r>
      <w:r w:rsidR="00442569" w:rsidRPr="00442569">
        <w:rPr>
          <w:rFonts w:ascii="Lucida Calligraphy" w:hAnsi="Lucida Calligraphy"/>
          <w:b/>
          <w:sz w:val="60"/>
          <w:szCs w:val="60"/>
        </w:rPr>
        <w:t>E</w:t>
      </w:r>
      <w:r w:rsidR="00442569">
        <w:rPr>
          <w:rFonts w:ascii="Lucida Calligraphy" w:hAnsi="Lucida Calligraphy"/>
          <w:b/>
          <w:sz w:val="56"/>
        </w:rPr>
        <w:t>aster</w:t>
      </w:r>
      <w:r w:rsidRPr="00B04FC4">
        <w:rPr>
          <w:rFonts w:ascii="Lucida Calligraphy" w:hAnsi="Lucida Calligraphy"/>
          <w:b/>
          <w:sz w:val="56"/>
        </w:rPr>
        <w:t xml:space="preserve"> </w:t>
      </w:r>
      <w:bookmarkStart w:id="0" w:name="_GoBack"/>
      <w:bookmarkEnd w:id="0"/>
    </w:p>
    <w:p w:rsidR="0084738B" w:rsidRPr="005A13AF" w:rsidRDefault="00C032C4" w:rsidP="00B04FC4">
      <w:pPr>
        <w:spacing w:after="0"/>
        <w:rPr>
          <w:rFonts w:ascii="Copperplate Gothic Bold" w:hAnsi="Copperplate Gothic Bold"/>
          <w:sz w:val="2"/>
          <w:szCs w:val="16"/>
        </w:rPr>
      </w:pPr>
      <w:r>
        <w:rPr>
          <w:rFonts w:ascii="Copperplate Gothic Bold" w:hAnsi="Copperplate Gothic Bold"/>
          <w:sz w:val="48"/>
        </w:rPr>
        <w:t xml:space="preserve">                     </w:t>
      </w:r>
      <w:r>
        <w:rPr>
          <w:rFonts w:ascii="Copperplate Gothic Bold" w:hAnsi="Copperplate Gothic Bold"/>
          <w:noProof/>
          <w:sz w:val="48"/>
          <w:lang w:eastAsia="en-GB"/>
        </w:rPr>
        <w:t xml:space="preserve">   </w:t>
      </w:r>
      <w:r>
        <w:rPr>
          <w:rFonts w:ascii="Copperplate Gothic Bold" w:hAnsi="Copperplate Gothic Bold"/>
          <w:sz w:val="48"/>
        </w:rPr>
        <w:t xml:space="preserve">        </w:t>
      </w:r>
      <w:r w:rsidR="006D65A6">
        <w:rPr>
          <w:rFonts w:ascii="Copperplate Gothic Bold" w:hAnsi="Copperplate Gothic Bold"/>
          <w:sz w:val="48"/>
        </w:rPr>
        <w:t xml:space="preserve">                                           </w:t>
      </w:r>
      <w:r>
        <w:rPr>
          <w:rFonts w:ascii="Copperplate Gothic Bold" w:hAnsi="Copperplate Gothic Bold"/>
          <w:sz w:val="48"/>
        </w:rPr>
        <w:t xml:space="preserve">            </w:t>
      </w:r>
    </w:p>
    <w:sectPr w:rsidR="0084738B" w:rsidRPr="005A13AF" w:rsidSect="001E04F8">
      <w:pgSz w:w="11906" w:h="16838"/>
      <w:pgMar w:top="567" w:right="567" w:bottom="425" w:left="567" w:header="709" w:footer="709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A"/>
    <w:rsid w:val="000342A6"/>
    <w:rsid w:val="000C10ED"/>
    <w:rsid w:val="00157411"/>
    <w:rsid w:val="001E04F8"/>
    <w:rsid w:val="00270814"/>
    <w:rsid w:val="003959C8"/>
    <w:rsid w:val="003D734A"/>
    <w:rsid w:val="00442569"/>
    <w:rsid w:val="004B13B8"/>
    <w:rsid w:val="0056454C"/>
    <w:rsid w:val="005A13AF"/>
    <w:rsid w:val="005A656F"/>
    <w:rsid w:val="00615C16"/>
    <w:rsid w:val="006559AF"/>
    <w:rsid w:val="00687169"/>
    <w:rsid w:val="006D65A6"/>
    <w:rsid w:val="0084738B"/>
    <w:rsid w:val="0086286A"/>
    <w:rsid w:val="00A5070B"/>
    <w:rsid w:val="00B04FC4"/>
    <w:rsid w:val="00B61F98"/>
    <w:rsid w:val="00B9087D"/>
    <w:rsid w:val="00C032C4"/>
    <w:rsid w:val="00C97D05"/>
    <w:rsid w:val="00D54ED5"/>
    <w:rsid w:val="00D91F24"/>
    <w:rsid w:val="00D97040"/>
    <w:rsid w:val="00DC7FE7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7E48-B7CB-421B-841E-49534665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Uxendon Manor Primary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Standalone</dc:creator>
  <cp:lastModifiedBy>Gray, Vanessa</cp:lastModifiedBy>
  <cp:revision>3</cp:revision>
  <cp:lastPrinted>2019-04-05T06:50:00Z</cp:lastPrinted>
  <dcterms:created xsi:type="dcterms:W3CDTF">2019-04-04T18:14:00Z</dcterms:created>
  <dcterms:modified xsi:type="dcterms:W3CDTF">2019-04-05T06:52:00Z</dcterms:modified>
</cp:coreProperties>
</file>