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02C9" w:rsidTr="00A902C9">
        <w:tc>
          <w:tcPr>
            <w:tcW w:w="1803" w:type="dxa"/>
          </w:tcPr>
          <w:p w:rsidR="00A902C9" w:rsidRDefault="00DE1B65" w:rsidP="00DE1B65">
            <w:pPr>
              <w:jc w:val="center"/>
            </w:pPr>
            <w:r>
              <w:t>DATE</w:t>
            </w:r>
          </w:p>
        </w:tc>
        <w:tc>
          <w:tcPr>
            <w:tcW w:w="1803" w:type="dxa"/>
          </w:tcPr>
          <w:p w:rsidR="00A902C9" w:rsidRDefault="00DE1B65" w:rsidP="00DE1B65">
            <w:pPr>
              <w:jc w:val="center"/>
            </w:pPr>
            <w:r>
              <w:t>SUBJECT</w:t>
            </w:r>
          </w:p>
        </w:tc>
        <w:tc>
          <w:tcPr>
            <w:tcW w:w="1803" w:type="dxa"/>
          </w:tcPr>
          <w:p w:rsidR="00A902C9" w:rsidRDefault="00DE1B65" w:rsidP="00DE1B65">
            <w:pPr>
              <w:jc w:val="center"/>
            </w:pPr>
            <w:r>
              <w:t>YEARS APPLIED TO</w:t>
            </w:r>
          </w:p>
        </w:tc>
        <w:tc>
          <w:tcPr>
            <w:tcW w:w="1803" w:type="dxa"/>
          </w:tcPr>
          <w:p w:rsidR="00A902C9" w:rsidRDefault="00DE1B65" w:rsidP="00DE1B65">
            <w:pPr>
              <w:jc w:val="center"/>
            </w:pPr>
            <w:r>
              <w:t>REFERENCE</w:t>
            </w:r>
          </w:p>
        </w:tc>
        <w:tc>
          <w:tcPr>
            <w:tcW w:w="1804" w:type="dxa"/>
          </w:tcPr>
          <w:p w:rsidR="00A902C9" w:rsidRDefault="00DE1B65" w:rsidP="00DE1B65">
            <w:pPr>
              <w:jc w:val="center"/>
            </w:pPr>
            <w:r>
              <w:t>REPLY</w:t>
            </w:r>
          </w:p>
          <w:p w:rsidR="00DE1B65" w:rsidRDefault="00DE1B65" w:rsidP="00DE1B65">
            <w:pPr>
              <w:jc w:val="center"/>
            </w:pPr>
            <w:r>
              <w:t>YES / NO</w:t>
            </w:r>
          </w:p>
        </w:tc>
      </w:tr>
      <w:tr w:rsidR="00A902C9" w:rsidTr="00A902C9">
        <w:tc>
          <w:tcPr>
            <w:tcW w:w="1803" w:type="dxa"/>
          </w:tcPr>
          <w:p w:rsidR="00A902C9" w:rsidRDefault="008C691F" w:rsidP="008C691F">
            <w:pPr>
              <w:jc w:val="center"/>
            </w:pPr>
            <w:r>
              <w:t>11</w:t>
            </w:r>
            <w:r w:rsidR="00DE1B65">
              <w:t>.0</w:t>
            </w:r>
            <w:r w:rsidR="00E81A72">
              <w:t>2</w:t>
            </w:r>
            <w:r w:rsidR="00DE1B65">
              <w:t>.2019</w:t>
            </w:r>
          </w:p>
        </w:tc>
        <w:tc>
          <w:tcPr>
            <w:tcW w:w="1803" w:type="dxa"/>
          </w:tcPr>
          <w:p w:rsidR="00A902C9" w:rsidRDefault="00DE1B65" w:rsidP="00DE1B65">
            <w:pPr>
              <w:jc w:val="center"/>
            </w:pPr>
            <w:r>
              <w:t>DATES FOR YOUR DIARIES</w:t>
            </w:r>
          </w:p>
        </w:tc>
        <w:tc>
          <w:tcPr>
            <w:tcW w:w="1803" w:type="dxa"/>
          </w:tcPr>
          <w:p w:rsidR="00A902C9" w:rsidRDefault="00DE1B65" w:rsidP="00DE1B65">
            <w:pPr>
              <w:jc w:val="center"/>
            </w:pPr>
            <w:r>
              <w:t>EVERYONE</w:t>
            </w:r>
          </w:p>
        </w:tc>
        <w:tc>
          <w:tcPr>
            <w:tcW w:w="1803" w:type="dxa"/>
          </w:tcPr>
          <w:p w:rsidR="00A902C9" w:rsidRDefault="004778AA" w:rsidP="00DE1B65">
            <w:pPr>
              <w:jc w:val="center"/>
            </w:pPr>
            <w:r>
              <w:t>SPRING10</w:t>
            </w:r>
          </w:p>
        </w:tc>
        <w:tc>
          <w:tcPr>
            <w:tcW w:w="1804" w:type="dxa"/>
          </w:tcPr>
          <w:p w:rsidR="00A902C9" w:rsidRDefault="00DE1B65" w:rsidP="00DE1B65">
            <w:pPr>
              <w:jc w:val="center"/>
            </w:pPr>
            <w:r>
              <w:t>NO</w:t>
            </w:r>
          </w:p>
        </w:tc>
      </w:tr>
    </w:tbl>
    <w:p w:rsidR="009914A7" w:rsidRDefault="009914A7"/>
    <w:p w:rsidR="009914A7" w:rsidRDefault="00DE1B65">
      <w:r>
        <w:t>Here is a Spring &amp; Summer term list of dates for your diaries.  Please keep an eye out for letters with further details and permission slips where appropriate.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263"/>
        <w:gridCol w:w="6753"/>
      </w:tblGrid>
      <w:tr w:rsidR="009914A7" w:rsidTr="009914A7">
        <w:tc>
          <w:tcPr>
            <w:tcW w:w="2263" w:type="dxa"/>
          </w:tcPr>
          <w:p w:rsidR="009914A7" w:rsidRPr="00A7227C" w:rsidRDefault="009914A7" w:rsidP="00A7227C">
            <w:pPr>
              <w:jc w:val="center"/>
              <w:rPr>
                <w:sz w:val="28"/>
              </w:rPr>
            </w:pPr>
            <w:r w:rsidRPr="00A7227C">
              <w:rPr>
                <w:sz w:val="28"/>
              </w:rPr>
              <w:t>DATE</w:t>
            </w:r>
          </w:p>
        </w:tc>
        <w:tc>
          <w:tcPr>
            <w:tcW w:w="6753" w:type="dxa"/>
          </w:tcPr>
          <w:p w:rsidR="009914A7" w:rsidRPr="00A7227C" w:rsidRDefault="009914A7" w:rsidP="00A7227C">
            <w:pPr>
              <w:jc w:val="center"/>
              <w:rPr>
                <w:sz w:val="28"/>
              </w:rPr>
            </w:pPr>
            <w:r w:rsidRPr="00A7227C">
              <w:rPr>
                <w:sz w:val="28"/>
              </w:rPr>
              <w:t>EVENT / ACTIVITY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Tues 12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Feb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Years 3 &amp; 4 Skipping Festival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Wed 13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Feb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Years 3 &amp; 4 Gymnastics Festival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Thurs 14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Feb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Non Uniform Day – Wear something Pinks or Red £1 donation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Fri 15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Feb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Break up for half term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Mon 25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Feb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Start School</w:t>
            </w:r>
          </w:p>
        </w:tc>
      </w:tr>
      <w:tr w:rsidR="008C691F" w:rsidTr="009914A7">
        <w:tc>
          <w:tcPr>
            <w:tcW w:w="226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Fri 1</w:t>
            </w:r>
            <w:r w:rsidRPr="00A7227C">
              <w:rPr>
                <w:sz w:val="24"/>
                <w:vertAlign w:val="superscript"/>
              </w:rPr>
              <w:t>st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2pm Open Afternoon – Book sharing – class 1 &amp; 2</w:t>
            </w:r>
          </w:p>
        </w:tc>
      </w:tr>
      <w:tr w:rsidR="008C691F" w:rsidTr="009914A7">
        <w:tc>
          <w:tcPr>
            <w:tcW w:w="226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Tues 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Parents Evening for all teachers – separate letter will follow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Thurs 7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94414E" w:rsidRPr="00A7227C" w:rsidRDefault="0094414E" w:rsidP="00A7227C">
            <w:pPr>
              <w:rPr>
                <w:sz w:val="24"/>
              </w:rPr>
            </w:pPr>
            <w:r w:rsidRPr="00A7227C">
              <w:rPr>
                <w:sz w:val="24"/>
              </w:rPr>
              <w:t>World Book Day</w:t>
            </w:r>
            <w:r w:rsidR="00A7227C">
              <w:rPr>
                <w:sz w:val="24"/>
              </w:rPr>
              <w:t xml:space="preserve"> – Non uniform day – pupils can come to school </w:t>
            </w:r>
            <w:bookmarkStart w:id="0" w:name="_GoBack"/>
            <w:bookmarkEnd w:id="0"/>
            <w:r w:rsidR="00A7227C">
              <w:rPr>
                <w:sz w:val="24"/>
              </w:rPr>
              <w:t>dressed as their favourite book character.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Mon 11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– Fri 15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World Maths and Creative Week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Thurs 14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Forest School Day – Pupils to come to school in old clothes – wellies – coats etc with a change of clothes and indoor shoes</w:t>
            </w:r>
          </w:p>
        </w:tc>
      </w:tr>
      <w:tr w:rsidR="008C691F" w:rsidTr="009914A7">
        <w:tc>
          <w:tcPr>
            <w:tcW w:w="226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Fri 15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Early Years Activity morning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Mon 18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– Fri 22</w:t>
            </w:r>
            <w:r w:rsidRPr="00A7227C">
              <w:rPr>
                <w:sz w:val="24"/>
                <w:vertAlign w:val="superscript"/>
              </w:rPr>
              <w:t>nd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Science Week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Fri 29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March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Early Years leading Special People Assembly @ 9 am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Tues 2</w:t>
            </w:r>
            <w:r w:rsidRPr="00A7227C">
              <w:rPr>
                <w:sz w:val="24"/>
                <w:vertAlign w:val="superscript"/>
              </w:rPr>
              <w:t>nd</w:t>
            </w:r>
            <w:r w:rsidRPr="00A7227C">
              <w:rPr>
                <w:sz w:val="24"/>
              </w:rPr>
              <w:t xml:space="preserve"> April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Years 2, 3 &amp; 4 Music Ensemble @ Chantry Middle School in the evening time to be confirmed</w:t>
            </w:r>
          </w:p>
        </w:tc>
      </w:tr>
      <w:tr w:rsidR="008C691F" w:rsidTr="009914A7">
        <w:tc>
          <w:tcPr>
            <w:tcW w:w="226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Fri 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April</w:t>
            </w:r>
          </w:p>
        </w:tc>
        <w:tc>
          <w:tcPr>
            <w:tcW w:w="6753" w:type="dxa"/>
          </w:tcPr>
          <w:p w:rsidR="008C691F" w:rsidRPr="00A7227C" w:rsidRDefault="008C691F">
            <w:pPr>
              <w:rPr>
                <w:sz w:val="24"/>
              </w:rPr>
            </w:pPr>
            <w:r w:rsidRPr="00A7227C">
              <w:rPr>
                <w:sz w:val="24"/>
              </w:rPr>
              <w:t>Easter Service in St Cuthbert’s Church, Hebron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>Fri 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April</w:t>
            </w:r>
          </w:p>
        </w:tc>
        <w:tc>
          <w:tcPr>
            <w:tcW w:w="6753" w:type="dxa"/>
          </w:tcPr>
          <w:p w:rsidR="0094414E" w:rsidRPr="00A7227C" w:rsidRDefault="0094414E">
            <w:pPr>
              <w:rPr>
                <w:sz w:val="24"/>
              </w:rPr>
            </w:pPr>
            <w:r w:rsidRPr="00A7227C">
              <w:rPr>
                <w:sz w:val="24"/>
              </w:rPr>
              <w:t xml:space="preserve">Break up for Easter holidays 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Monday 22nd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School closed – Easter Monday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Tuesday 23</w:t>
            </w:r>
            <w:r w:rsidRPr="00A7227C">
              <w:rPr>
                <w:sz w:val="24"/>
                <w:vertAlign w:val="superscript"/>
              </w:rPr>
              <w:t>rd</w:t>
            </w:r>
            <w:r w:rsidRPr="00A7227C">
              <w:rPr>
                <w:sz w:val="24"/>
              </w:rPr>
              <w:t xml:space="preserve"> April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Start school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Fri 26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April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Easter Bonnet Competition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Thursday 2</w:t>
            </w:r>
            <w:r w:rsidRPr="00A7227C">
              <w:rPr>
                <w:sz w:val="24"/>
                <w:vertAlign w:val="superscript"/>
              </w:rPr>
              <w:t>nd</w:t>
            </w:r>
            <w:r w:rsidRPr="00A7227C">
              <w:rPr>
                <w:sz w:val="24"/>
              </w:rPr>
              <w:t xml:space="preserve"> May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School is closed due to being used as a Polling Station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Monday 6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School Closed – May Day Monday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Wed 15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Thurs 16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&amp; Fri 17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May 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Year 4 away on Residential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Fri 24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May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Break up for Half term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Mon 3</w:t>
            </w:r>
            <w:r w:rsidRPr="00A7227C">
              <w:rPr>
                <w:sz w:val="24"/>
                <w:vertAlign w:val="superscript"/>
              </w:rPr>
              <w:t>rd</w:t>
            </w:r>
            <w:r w:rsidRPr="00A7227C">
              <w:rPr>
                <w:sz w:val="24"/>
              </w:rPr>
              <w:t xml:space="preserve"> June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Start school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Tues 25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June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 xml:space="preserve">Years 3 &amp; 4 @ </w:t>
            </w:r>
            <w:proofErr w:type="spellStart"/>
            <w:r w:rsidRPr="00A7227C">
              <w:rPr>
                <w:sz w:val="24"/>
              </w:rPr>
              <w:t>Brinkburn</w:t>
            </w:r>
            <w:proofErr w:type="spellEnd"/>
            <w:r w:rsidRPr="00A7227C">
              <w:rPr>
                <w:sz w:val="24"/>
              </w:rPr>
              <w:t xml:space="preserve"> Priory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Fri 5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July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Leavers Party / Disco – 4pm – 5.30 pm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Fri 12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July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Pm Sports Day &amp; Summer Fair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Fri 19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July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 xml:space="preserve">9am Leavers Service in St. </w:t>
            </w:r>
            <w:proofErr w:type="spellStart"/>
            <w:r w:rsidRPr="00A7227C">
              <w:rPr>
                <w:sz w:val="24"/>
              </w:rPr>
              <w:t>Cuthberts</w:t>
            </w:r>
            <w:proofErr w:type="spellEnd"/>
            <w:r w:rsidRPr="00A7227C">
              <w:rPr>
                <w:sz w:val="24"/>
              </w:rPr>
              <w:t xml:space="preserve"> Church, Hebron</w:t>
            </w:r>
          </w:p>
        </w:tc>
      </w:tr>
      <w:tr w:rsidR="0094414E" w:rsidTr="009914A7">
        <w:tc>
          <w:tcPr>
            <w:tcW w:w="226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Fri 19</w:t>
            </w:r>
            <w:r w:rsidRPr="00A7227C">
              <w:rPr>
                <w:sz w:val="24"/>
                <w:vertAlign w:val="superscript"/>
              </w:rPr>
              <w:t>th</w:t>
            </w:r>
            <w:r w:rsidRPr="00A7227C">
              <w:rPr>
                <w:sz w:val="24"/>
              </w:rPr>
              <w:t xml:space="preserve"> July</w:t>
            </w:r>
          </w:p>
        </w:tc>
        <w:tc>
          <w:tcPr>
            <w:tcW w:w="6753" w:type="dxa"/>
          </w:tcPr>
          <w:p w:rsidR="0094414E" w:rsidRPr="00A7227C" w:rsidRDefault="0094414E" w:rsidP="009914A7">
            <w:pPr>
              <w:rPr>
                <w:sz w:val="24"/>
              </w:rPr>
            </w:pPr>
            <w:r w:rsidRPr="00A7227C">
              <w:rPr>
                <w:sz w:val="24"/>
              </w:rPr>
              <w:t>Break up for Summer Holidays</w:t>
            </w:r>
          </w:p>
        </w:tc>
      </w:tr>
      <w:tr w:rsidR="0094414E" w:rsidTr="009914A7">
        <w:tc>
          <w:tcPr>
            <w:tcW w:w="2263" w:type="dxa"/>
          </w:tcPr>
          <w:p w:rsidR="0094414E" w:rsidRDefault="0094414E" w:rsidP="009914A7"/>
        </w:tc>
        <w:tc>
          <w:tcPr>
            <w:tcW w:w="6753" w:type="dxa"/>
          </w:tcPr>
          <w:p w:rsidR="0094414E" w:rsidRDefault="0094414E" w:rsidP="009914A7"/>
        </w:tc>
      </w:tr>
    </w:tbl>
    <w:p w:rsidR="009914A7" w:rsidRDefault="009914A7"/>
    <w:sectPr w:rsidR="009914A7" w:rsidSect="00A722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A7"/>
    <w:rsid w:val="000F62E4"/>
    <w:rsid w:val="004778AA"/>
    <w:rsid w:val="0068680C"/>
    <w:rsid w:val="008C691F"/>
    <w:rsid w:val="0094414E"/>
    <w:rsid w:val="009914A7"/>
    <w:rsid w:val="00A513AC"/>
    <w:rsid w:val="00A7227C"/>
    <w:rsid w:val="00A902C9"/>
    <w:rsid w:val="00DE1B65"/>
    <w:rsid w:val="00E8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Gray, Vanessa</cp:lastModifiedBy>
  <cp:revision>3</cp:revision>
  <cp:lastPrinted>2019-02-11T13:18:00Z</cp:lastPrinted>
  <dcterms:created xsi:type="dcterms:W3CDTF">2019-02-03T16:28:00Z</dcterms:created>
  <dcterms:modified xsi:type="dcterms:W3CDTF">2019-02-11T13:55:00Z</dcterms:modified>
</cp:coreProperties>
</file>