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3F" w:rsidRDefault="00CE3EF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4EF0E4" wp14:editId="727C4CCB">
                <wp:simplePos x="0" y="0"/>
                <wp:positionH relativeFrom="margin">
                  <wp:posOffset>392430</wp:posOffset>
                </wp:positionH>
                <wp:positionV relativeFrom="paragraph">
                  <wp:posOffset>1078230</wp:posOffset>
                </wp:positionV>
                <wp:extent cx="5991225" cy="6048375"/>
                <wp:effectExtent l="57150" t="19050" r="85725" b="1238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3EF1" w:rsidRPr="00CE3EF1" w:rsidRDefault="00CE3EF1" w:rsidP="008E67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16"/>
                                <w:szCs w:val="16"/>
                              </w:rPr>
                            </w:pPr>
                          </w:p>
                          <w:p w:rsidR="00CE3EF1" w:rsidRDefault="0061554D" w:rsidP="00CE3E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</w:pP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</w:rPr>
                              <w:t xml:space="preserve">We are going to raffle off </w:t>
                            </w:r>
                            <w:r w:rsidR="008E67AA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</w:rPr>
                              <w:t>TWO</w:t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</w:rPr>
                              <w:t xml:space="preserve"> prizes</w:t>
                            </w:r>
                            <w:r w:rsidR="008E67AA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</w:rPr>
                              <w:t xml:space="preserve"> to celebrate Valentine’s Day this year!</w:t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</w:rPr>
                              <w:t xml:space="preserve"> </w:t>
                            </w:r>
                            <w:r w:rsidR="008E67AA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</w:rPr>
                              <w:br/>
                            </w:r>
                            <w:r w:rsidRPr="00591D94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24"/>
                              </w:rPr>
                              <w:br/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For the adults we have a</w:t>
                            </w:r>
                            <w:r w:rsidR="008008CC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</w:t>
                            </w:r>
                            <w:r w:rsidR="002E5F5A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luxury Valentines </w:t>
                            </w:r>
                            <w:r w:rsidR="008008CC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hamper</w:t>
                            </w:r>
                            <w:r w:rsidR="002E5F5A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</w:t>
                            </w:r>
                          </w:p>
                          <w:p w:rsidR="00CE3EF1" w:rsidRDefault="002E5F5A" w:rsidP="00CE3E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</w:pPr>
                            <w:proofErr w:type="gramStart"/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with</w:t>
                            </w:r>
                            <w:proofErr w:type="gramEnd"/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some amazing prizes</w:t>
                            </w:r>
                            <w:r w:rsidR="00257EFD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.</w:t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</w:t>
                            </w:r>
                            <w:r w:rsidR="00257EFD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I</w:t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ncluded is a surprise </w:t>
                            </w:r>
                          </w:p>
                          <w:p w:rsidR="00CE3EF1" w:rsidRDefault="002E5F5A" w:rsidP="00CE3E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</w:pPr>
                            <w:proofErr w:type="gramStart"/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bottle</w:t>
                            </w:r>
                            <w:proofErr w:type="gramEnd"/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of alcohol, lu</w:t>
                            </w:r>
                            <w:r w:rsidR="00CE3EF1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xury chocolates and traditional </w:t>
                            </w:r>
                          </w:p>
                          <w:p w:rsidR="00CE3EF1" w:rsidRDefault="002E5F5A" w:rsidP="00CE3E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</w:pPr>
                            <w:proofErr w:type="gramStart"/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valentines</w:t>
                            </w:r>
                            <w:proofErr w:type="gramEnd"/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gifts to name a few!</w:t>
                            </w:r>
                            <w:r w:rsidR="0061554D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</w:t>
                            </w:r>
                            <w:r w:rsidR="008E67AA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br/>
                              <w:t>For the children we have a loveable, huggable</w:t>
                            </w:r>
                          </w:p>
                          <w:p w:rsidR="00591D94" w:rsidRDefault="008E67AA" w:rsidP="00CE3E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</w:rPr>
                            </w:pP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sloth</w:t>
                            </w:r>
                            <w:proofErr w:type="gramEnd"/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to take home to care for!</w:t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</w:rPr>
                              <w:t xml:space="preserve"> </w:t>
                            </w:r>
                          </w:p>
                          <w:p w:rsidR="00CE3EF1" w:rsidRPr="00CE3EF1" w:rsidRDefault="00CE3EF1" w:rsidP="00CE3E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</w:rPr>
                            </w:pPr>
                          </w:p>
                          <w:p w:rsidR="00591D94" w:rsidRPr="00CE3EF1" w:rsidRDefault="008E67AA" w:rsidP="00591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</w:pP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  <w:t xml:space="preserve">Watch out for a photo of them both on </w:t>
                            </w:r>
                          </w:p>
                          <w:p w:rsidR="002E5F5A" w:rsidRPr="00CE3EF1" w:rsidRDefault="008E67AA" w:rsidP="00591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</w:pPr>
                            <w:proofErr w:type="spellStart"/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  <w:t>Trit</w:t>
                            </w:r>
                            <w:proofErr w:type="spellEnd"/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  <w:t xml:space="preserve"> Together!!</w:t>
                            </w:r>
                          </w:p>
                          <w:p w:rsidR="00591D94" w:rsidRPr="00591D94" w:rsidRDefault="00591D94" w:rsidP="00591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8008CC" w:rsidRPr="00CE3EF1" w:rsidRDefault="002E5F5A" w:rsidP="008E67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</w:pP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We are going to raffle </w:t>
                            </w:r>
                            <w:r w:rsidR="008E67AA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these off via</w:t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domino card</w:t>
                            </w:r>
                            <w:r w:rsidR="008E67AA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’s</w:t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and the card</w:t>
                            </w:r>
                            <w:r w:rsidR="008E67AA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’s</w:t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will be available before sharing assembly on the </w:t>
                            </w:r>
                            <w:r w:rsidR="008E67AA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1</w:t>
                            </w:r>
                            <w:r w:rsidR="008E67AA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8E67AA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, </w:t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8</w:t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and 15</w:t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of February or see Sarah Welsh to buy a number! Numbers are priced at £</w:t>
                            </w:r>
                            <w:r w:rsidR="003E07E9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each</w:t>
                            </w:r>
                            <w:r w:rsidR="008E67AA"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 xml:space="preserve"> for the adult hamper and 3 goes for £1 for the Sloth</w:t>
                            </w: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66CC"/>
                                <w:sz w:val="36"/>
                                <w:szCs w:val="26"/>
                              </w:rPr>
                              <w:t>.</w:t>
                            </w:r>
                          </w:p>
                          <w:p w:rsidR="00CE3EF1" w:rsidRPr="00CE3EF1" w:rsidRDefault="008008CC" w:rsidP="00591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</w:pPr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 xml:space="preserve">The draw will take place on Friday 15th February </w:t>
                            </w:r>
                          </w:p>
                          <w:p w:rsidR="008008CC" w:rsidRPr="00CE3EF1" w:rsidRDefault="008008CC" w:rsidP="00591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</w:pPr>
                            <w:proofErr w:type="gramStart"/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>in</w:t>
                            </w:r>
                            <w:proofErr w:type="gramEnd"/>
                            <w:r w:rsidRPr="00CE3EF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 xml:space="preserve"> sharing assembly!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9pt;margin-top:84.9pt;width:471.75pt;height:47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" strokecolor="#fcf">
                <v:shadow on="t" color="black" opacity="26214f" origin=",-.5" offset="0,3pt"/>
                <v:textbox>
                  <w:txbxContent>
                    <w:p w:rsidR="00CE3EF1" w:rsidRPr="00CE3EF1" w:rsidRDefault="00CE3EF1" w:rsidP="008E67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66CC"/>
                          <w:sz w:val="16"/>
                          <w:szCs w:val="16"/>
                        </w:rPr>
                      </w:pPr>
                    </w:p>
                    <w:p w:rsidR="00CE3EF1" w:rsidRDefault="0061554D" w:rsidP="00CE3E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</w:pP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</w:rPr>
                        <w:t xml:space="preserve">We are going to raffle off </w:t>
                      </w:r>
                      <w:r w:rsidR="008E67AA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</w:rPr>
                        <w:t>TWO</w:t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</w:rPr>
                        <w:t xml:space="preserve"> prizes</w:t>
                      </w:r>
                      <w:r w:rsidR="008E67AA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</w:rPr>
                        <w:t xml:space="preserve"> to celebrate Valentine’s Day this year!</w:t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</w:rPr>
                        <w:t xml:space="preserve"> </w:t>
                      </w:r>
                      <w:r w:rsidR="008E67AA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</w:rPr>
                        <w:br/>
                      </w:r>
                      <w:r w:rsidRPr="00591D94">
                        <w:rPr>
                          <w:rFonts w:ascii="Times New Roman" w:hAnsi="Times New Roman" w:cs="Times New Roman"/>
                          <w:b/>
                          <w:color w:val="FF66CC"/>
                          <w:sz w:val="24"/>
                        </w:rPr>
                        <w:br/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For the adults we have a</w:t>
                      </w:r>
                      <w:r w:rsidR="008008CC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</w:t>
                      </w:r>
                      <w:r w:rsidR="002E5F5A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luxury Valentines </w:t>
                      </w:r>
                      <w:r w:rsidR="008008CC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hamper</w:t>
                      </w:r>
                      <w:r w:rsidR="002E5F5A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</w:t>
                      </w:r>
                    </w:p>
                    <w:p w:rsidR="00CE3EF1" w:rsidRDefault="002E5F5A" w:rsidP="00CE3E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</w:pPr>
                      <w:proofErr w:type="gramStart"/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with</w:t>
                      </w:r>
                      <w:proofErr w:type="gramEnd"/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some amazing prizes</w:t>
                      </w:r>
                      <w:r w:rsidR="00257EFD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.</w:t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</w:t>
                      </w:r>
                      <w:r w:rsidR="00257EFD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I</w:t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ncluded is a surprise </w:t>
                      </w:r>
                    </w:p>
                    <w:p w:rsidR="00CE3EF1" w:rsidRDefault="002E5F5A" w:rsidP="00CE3E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</w:pPr>
                      <w:proofErr w:type="gramStart"/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bottle</w:t>
                      </w:r>
                      <w:proofErr w:type="gramEnd"/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of alcohol, lu</w:t>
                      </w:r>
                      <w:r w:rsidR="00CE3EF1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xury chocolates and traditional </w:t>
                      </w:r>
                    </w:p>
                    <w:p w:rsidR="00CE3EF1" w:rsidRDefault="002E5F5A" w:rsidP="00CE3E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</w:pPr>
                      <w:proofErr w:type="gramStart"/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valentines</w:t>
                      </w:r>
                      <w:proofErr w:type="gramEnd"/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gifts to name a few!</w:t>
                      </w:r>
                      <w:r w:rsidR="0061554D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</w:t>
                      </w:r>
                      <w:r w:rsidR="008E67AA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br/>
                        <w:t>For the children we have a loveable, huggable</w:t>
                      </w:r>
                    </w:p>
                    <w:p w:rsidR="00591D94" w:rsidRDefault="008E67AA" w:rsidP="00CE3E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</w:rPr>
                      </w:pP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</w:t>
                      </w:r>
                      <w:proofErr w:type="gramStart"/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sloth</w:t>
                      </w:r>
                      <w:proofErr w:type="gramEnd"/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to take home to care for!</w:t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</w:rPr>
                        <w:t xml:space="preserve"> </w:t>
                      </w:r>
                    </w:p>
                    <w:p w:rsidR="00CE3EF1" w:rsidRPr="00CE3EF1" w:rsidRDefault="00CE3EF1" w:rsidP="00CE3E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</w:rPr>
                      </w:pPr>
                    </w:p>
                    <w:p w:rsidR="00591D94" w:rsidRPr="00CE3EF1" w:rsidRDefault="008E67AA" w:rsidP="00591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</w:pPr>
                      <w:r w:rsidRPr="00CE3EF1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  <w:t xml:space="preserve">Watch out for a photo of them both on </w:t>
                      </w:r>
                    </w:p>
                    <w:p w:rsidR="002E5F5A" w:rsidRPr="00CE3EF1" w:rsidRDefault="008E67AA" w:rsidP="00591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CE3EF1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  <w:t>Trit</w:t>
                      </w:r>
                      <w:proofErr w:type="spellEnd"/>
                      <w:r w:rsidRPr="00CE3EF1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  <w:t xml:space="preserve"> Together!!</w:t>
                      </w:r>
                    </w:p>
                    <w:p w:rsidR="00591D94" w:rsidRPr="00591D94" w:rsidRDefault="00591D94" w:rsidP="00591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</w:p>
                    <w:p w:rsidR="008008CC" w:rsidRPr="00CE3EF1" w:rsidRDefault="002E5F5A" w:rsidP="008E67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</w:pP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We are going to raffle </w:t>
                      </w:r>
                      <w:r w:rsidR="008E67AA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these off via</w:t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domino card</w:t>
                      </w:r>
                      <w:r w:rsidR="008E67AA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’s</w:t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and the card</w:t>
                      </w:r>
                      <w:r w:rsidR="008E67AA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’s</w:t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will be available before sharing assembly on the </w:t>
                      </w:r>
                      <w:r w:rsidR="008E67AA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1</w:t>
                      </w:r>
                      <w:r w:rsidR="008E67AA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  <w:vertAlign w:val="superscript"/>
                        </w:rPr>
                        <w:t>st</w:t>
                      </w:r>
                      <w:r w:rsidR="008E67AA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, </w:t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8</w:t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  <w:vertAlign w:val="superscript"/>
                        </w:rPr>
                        <w:t>th</w:t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and 15</w:t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  <w:vertAlign w:val="superscript"/>
                        </w:rPr>
                        <w:t>th</w:t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of February or see Sarah Welsh to buy a number! Numbers are priced at £</w:t>
                      </w:r>
                      <w:r w:rsidR="003E07E9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1</w:t>
                      </w:r>
                      <w:bookmarkStart w:id="1" w:name="_GoBack"/>
                      <w:bookmarkEnd w:id="1"/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each</w:t>
                      </w:r>
                      <w:r w:rsidR="008E67AA"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 xml:space="preserve"> for the adult hamper and 3 goes for £1 for the Sloth</w:t>
                      </w:r>
                      <w:r w:rsidRPr="00CE3EF1">
                        <w:rPr>
                          <w:rFonts w:ascii="Times New Roman" w:hAnsi="Times New Roman" w:cs="Times New Roman"/>
                          <w:b/>
                          <w:color w:val="FF66CC"/>
                          <w:sz w:val="36"/>
                          <w:szCs w:val="26"/>
                        </w:rPr>
                        <w:t>.</w:t>
                      </w:r>
                    </w:p>
                    <w:p w:rsidR="00CE3EF1" w:rsidRPr="00CE3EF1" w:rsidRDefault="008008CC" w:rsidP="00591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</w:pPr>
                      <w:r w:rsidRPr="00CE3EF1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  <w:t xml:space="preserve">The draw will take place on Friday 15th February </w:t>
                      </w:r>
                    </w:p>
                    <w:p w:rsidR="008008CC" w:rsidRPr="00CE3EF1" w:rsidRDefault="008008CC" w:rsidP="00591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</w:pPr>
                      <w:proofErr w:type="gramStart"/>
                      <w:r w:rsidRPr="00CE3EF1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  <w:t>in</w:t>
                      </w:r>
                      <w:proofErr w:type="gramEnd"/>
                      <w:r w:rsidRPr="00CE3EF1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  <w:t xml:space="preserve"> sharing assembly!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F38B34" wp14:editId="0E2FEACA">
                <wp:simplePos x="0" y="0"/>
                <wp:positionH relativeFrom="page">
                  <wp:posOffset>2092325</wp:posOffset>
                </wp:positionH>
                <wp:positionV relativeFrom="paragraph">
                  <wp:posOffset>-36830</wp:posOffset>
                </wp:positionV>
                <wp:extent cx="3362325" cy="106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8CC" w:rsidRPr="002E5F5A" w:rsidRDefault="008008CC" w:rsidP="008008C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E5F5A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Tritlington Friends introduce The Valentines Hamper of Dreams</w:t>
                            </w:r>
                            <w:r w:rsidR="0061554D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and The Huggable Sloth</w:t>
                            </w:r>
                            <w:r w:rsidRPr="002E5F5A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.75pt;margin-top:-2.9pt;width:264.7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" strokecolor="white [3212]">
                <v:textbox>
                  <w:txbxContent>
                    <w:p w:rsidR="008008CC" w:rsidRPr="002E5F5A" w:rsidRDefault="008008CC" w:rsidP="008008CC">
                      <w:pPr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2E5F5A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Tritlington Friends introduce The Valentines Hamper of Dreams</w:t>
                      </w:r>
                      <w:r w:rsidR="0061554D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and The Huggable Sloth</w:t>
                      </w:r>
                      <w:r w:rsidRPr="002E5F5A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7DE9C4" wp14:editId="5D7DDCD8">
            <wp:simplePos x="0" y="0"/>
            <wp:positionH relativeFrom="margin">
              <wp:posOffset>-103505</wp:posOffset>
            </wp:positionH>
            <wp:positionV relativeFrom="paragraph">
              <wp:posOffset>-93345</wp:posOffset>
            </wp:positionV>
            <wp:extent cx="7115175" cy="10048875"/>
            <wp:effectExtent l="0" t="0" r="9525" b="9525"/>
            <wp:wrapSquare wrapText="bothSides"/>
            <wp:docPr id="4" name="Picture 4" descr="Image result for valentine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alentines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2"/>
                    <a:stretch/>
                  </pic:blipFill>
                  <pic:spPr bwMode="auto">
                    <a:xfrm>
                      <a:off x="0" y="0"/>
                      <a:ext cx="71151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283F" w:rsidSect="00CE3EF1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CC"/>
    <w:rsid w:val="00257EFD"/>
    <w:rsid w:val="002E5F5A"/>
    <w:rsid w:val="003E07E9"/>
    <w:rsid w:val="00591D94"/>
    <w:rsid w:val="0061554D"/>
    <w:rsid w:val="0075283F"/>
    <w:rsid w:val="008008CC"/>
    <w:rsid w:val="008E67AA"/>
    <w:rsid w:val="00C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Gray, Vanessa</cp:lastModifiedBy>
  <cp:revision>3</cp:revision>
  <cp:lastPrinted>2019-01-30T14:25:00Z</cp:lastPrinted>
  <dcterms:created xsi:type="dcterms:W3CDTF">2019-01-30T14:25:00Z</dcterms:created>
  <dcterms:modified xsi:type="dcterms:W3CDTF">2019-01-30T14:25:00Z</dcterms:modified>
</cp:coreProperties>
</file>